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B7" w:rsidRPr="00A372C6" w:rsidRDefault="00E740B7" w:rsidP="00E7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C6">
        <w:rPr>
          <w:rFonts w:ascii="Times New Roman" w:hAnsi="Times New Roman" w:cs="Times New Roman"/>
          <w:b/>
          <w:sz w:val="28"/>
          <w:szCs w:val="28"/>
        </w:rPr>
        <w:t>Критерии оценивания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очного этапа МОШ по технологии</w:t>
      </w:r>
    </w:p>
    <w:p w:rsidR="00E740B7" w:rsidRPr="00A372C6" w:rsidRDefault="00E740B7" w:rsidP="00E7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C6">
        <w:rPr>
          <w:rFonts w:ascii="Times New Roman" w:hAnsi="Times New Roman" w:cs="Times New Roman"/>
          <w:b/>
          <w:sz w:val="28"/>
          <w:szCs w:val="28"/>
        </w:rPr>
        <w:t>Номинация «Техника и т</w:t>
      </w:r>
      <w:r>
        <w:rPr>
          <w:rFonts w:ascii="Times New Roman" w:hAnsi="Times New Roman" w:cs="Times New Roman"/>
          <w:b/>
          <w:sz w:val="28"/>
          <w:szCs w:val="28"/>
        </w:rPr>
        <w:t>ехническое творчество». 5 класс</w:t>
      </w:r>
    </w:p>
    <w:p w:rsidR="00E740B7" w:rsidRPr="00A372C6" w:rsidRDefault="00E740B7" w:rsidP="00E7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0"/>
        <w:gridCol w:w="1726"/>
        <w:gridCol w:w="2118"/>
      </w:tblGrid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верного ответа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37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(допускаются иные формулировки ответа)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баллов, выставленных жюри</w:t>
            </w: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1</w:t>
            </w:r>
          </w:p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чертежа изделия.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максимум</w:t>
            </w: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A33AF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 баллов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FD1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чертежа с указанием всех необходимых для изготовления размеров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740B7" w:rsidRPr="00A372C6" w:rsidRDefault="00E740B7" w:rsidP="00552AD5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габаритных размеров основания;</w:t>
            </w:r>
          </w:p>
          <w:p w:rsidR="00E740B7" w:rsidRPr="00A372C6" w:rsidRDefault="00E740B7" w:rsidP="00552AD5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размеров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740B7" w:rsidRPr="00A372C6" w:rsidRDefault="00E740B7" w:rsidP="00552AD5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размеров, определяющих место расположе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 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плоскости основания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Критерии: 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задание выполнено полностью – 6 баллов;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задание выполнено с незначительными ошибками – 4–5 баллов;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задание выполнено с одной грубой и несколькими незначительными ошибками – 2–3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задание выполнено с не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колькими грубыми ошибками – 1 балл;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задание не выполнено – 0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баллов</w:t>
            </w:r>
          </w:p>
          <w:p w:rsidR="00E740B7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Качество выполнения чертежа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(правиль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простановки размеров, наличие осевой линии, качество основных, вспомогательных, 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линий)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чертёж выполнен в соответствии с требова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 – 3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чертёж выполнен с незначительными не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точ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ностями – 2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чертёж выполнен с грубыми ошибками – 0–1 балл.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E740B7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1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Правильность и полнота надписи к чер</w:t>
            </w:r>
            <w:r w:rsidRPr="00FD1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те</w:t>
            </w:r>
            <w:r w:rsidRPr="00FD1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жу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(наименование изделия, количество, масш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таб, материал изготовления)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надпись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– 1 балл;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надпись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полностью или с ошибками – 0 баллов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lastRenderedPageBreak/>
              <w:t>ЗАДАНИЕ 2</w:t>
            </w:r>
          </w:p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технологии изготовления изделия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B7" w:rsidRPr="00A372C6" w:rsidRDefault="00E740B7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максимум</w:t>
            </w:r>
            <w:r w:rsidRPr="00A37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последовательности техноло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ги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чес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ких операций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соответствии с таблицей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технологическая последовательность со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блю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дена полностью – 4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незначительно нарушена последо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тель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ность технологических операций – 2–3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задание не выполнено или выполнено с грубыми ошибками – 0–1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E740B7" w:rsidRDefault="00E740B7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A372C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2.2. 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инструментов, приспособ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лений и оборудования, необходимых для выполнения каждой технологической операции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соответствии с таблицей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правильно перечислены инструменты и приспособления для выполнения всех технологических операций – 4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имеются незначительные неточности в наз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вании инструментов и приспособлений, выяв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лено одно несоответствие между наз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ванием операции и используемыми инстру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ментами, приспособлениями – 2–3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задание не выполнено или выполнено с грубыми ошибками – 0–1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E740B7" w:rsidRDefault="00E740B7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175650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2.3. </w:t>
            </w:r>
            <w:r w:rsidRPr="00A33A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точности и полноты комментариев к выполнению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E740B7" w:rsidRPr="00A372C6" w:rsidRDefault="00E740B7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даны несколько верных существенных ком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мен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тариев (2–3) к выполнению технологи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ческих операций – 2 балла;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дан один верный существенный коммен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тарий к выполнению технологических опера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ций – 1 балл;</w:t>
            </w:r>
          </w:p>
          <w:p w:rsidR="00E740B7" w:rsidRPr="00A372C6" w:rsidRDefault="00E740B7" w:rsidP="00552A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комментарии невер</w:t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ные или не даны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175650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175650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B7" w:rsidRPr="00175650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A372C6" w:rsidRDefault="00E740B7" w:rsidP="0055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175650" w:rsidRDefault="00E740B7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7" w:rsidRPr="00175650" w:rsidRDefault="00E740B7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0B7" w:rsidRPr="00175650" w:rsidRDefault="00E740B7" w:rsidP="00E7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5EDA" w:rsidRDefault="00C05EDA">
      <w:r>
        <w:br w:type="page"/>
      </w:r>
    </w:p>
    <w:p w:rsidR="00C05EDA" w:rsidRPr="00717E46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4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очного этапа МОШ по технологии</w:t>
      </w:r>
    </w:p>
    <w:p w:rsidR="00C05EDA" w:rsidRPr="00717E46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46">
        <w:rPr>
          <w:rFonts w:ascii="Times New Roman" w:hAnsi="Times New Roman" w:cs="Times New Roman"/>
          <w:b/>
          <w:sz w:val="28"/>
          <w:szCs w:val="28"/>
        </w:rPr>
        <w:t>Номинация «Техника и техническое творчество».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5EDA" w:rsidRPr="00717E46" w:rsidRDefault="00C05EDA" w:rsidP="00C0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0"/>
        <w:gridCol w:w="1726"/>
        <w:gridCol w:w="2118"/>
      </w:tblGrid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верного ответа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1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(допускаются иные формулировки ответа)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ичество</w:t>
            </w: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выставленных жюри</w:t>
            </w: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1</w:t>
            </w:r>
          </w:p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чертежа изделия.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максимум</w:t>
            </w: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5E37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чертежа с указанием всех необходимых для изготовления размеров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(габаритных размеров готовальни, размеров отверстий и паза для линейки; размеров, определяющих место расположения отверстий и паза для линейки на плоскости)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Критерии: 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с незначительными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адание выполнено с одной грубой и несколькими незначительными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ошибками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не выполнено или выполнено с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сколькими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баллов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Качество выполнения чертежа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простановки размеров, наличие осевой линии, качество основных, вспомогательных, 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линий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выполнен в соответствии с требо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выполнен с незначительными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выполнен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грубыми ошибками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7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Правильность и полнота надписи к чертежу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(наименование изделия, количество, масштаб, материал изготовления)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полностью или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lastRenderedPageBreak/>
              <w:t>ЗАДАНИЕ 2</w:t>
            </w:r>
          </w:p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технологии изготовления изделия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DA" w:rsidRPr="00717E46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максимум</w:t>
            </w:r>
            <w:r w:rsidRPr="0071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Выбор технологических операций и после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до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вательности их выполнения</w:t>
            </w:r>
            <w:r w:rsidRPr="00F17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т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ехнологическая последовательность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дена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н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езначительно нарушена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C05EDA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инструментов, приспособ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лений и оборудования, необходимых для выполнения каждой технологической операции</w:t>
            </w: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соответствии с таблицей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6B7FE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п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равильно перечислены инструменты и приспособления для выполнения всех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логических операций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6B7FE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и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меются незначительные неточности в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вании инструментов и приспособлений, выяв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лено одно несоответствие между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ванием операции и используемыми инстру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ментами, приспособлениями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C05EDA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024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точности и полноты комментариев к выполнению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05EDA" w:rsidRPr="00717E4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6B7FE6" w:rsidRDefault="00C05EDA" w:rsidP="00552AD5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д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аны несколько существенных коммен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тариев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к выполнению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717E4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к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омментарии невер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 или не даны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6B7F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баллов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717E4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717E4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EDA" w:rsidRPr="00717E46" w:rsidRDefault="00C05EDA" w:rsidP="00C05E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5EDA" w:rsidRDefault="00C05EDA">
      <w:r>
        <w:br w:type="page"/>
      </w:r>
    </w:p>
    <w:p w:rsidR="00C05EDA" w:rsidRPr="009E1CF6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F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очного этапа МОШ по технологии</w:t>
      </w:r>
    </w:p>
    <w:p w:rsidR="00C05EDA" w:rsidRPr="009E1CF6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F6">
        <w:rPr>
          <w:rFonts w:ascii="Times New Roman" w:hAnsi="Times New Roman" w:cs="Times New Roman"/>
          <w:b/>
          <w:sz w:val="28"/>
          <w:szCs w:val="28"/>
        </w:rPr>
        <w:t>Номинация «Техника и техническое творчество». 7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E1C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05EDA" w:rsidRPr="009E1CF6" w:rsidRDefault="00C05EDA" w:rsidP="00C0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0"/>
        <w:gridCol w:w="1726"/>
        <w:gridCol w:w="2118"/>
      </w:tblGrid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верного ответа (допускаются иные формулировки ответа)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</w:t>
            </w: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баллов,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выставленных жюри</w:t>
            </w: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676B2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и ЗАДАНИЕ 2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максимум</w:t>
            </w: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1</w:t>
            </w:r>
          </w:p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Составление чертежа </w:t>
            </w:r>
            <w:r w:rsidRPr="00250F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крышки</w:t>
            </w: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солонки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чертежа,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всех 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димых для изготовления размеров: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габаритных размеров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крышки;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размеров отверстия для крепления ручки; 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49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размеров, определяющих координаты цент</w:t>
            </w:r>
            <w:r w:rsidRPr="0049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 отверстия для крепления ручки на плос</w:t>
            </w:r>
            <w:r w:rsidRPr="0049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</w:t>
            </w:r>
            <w:r w:rsidRPr="0049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 крышки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размеров, определяющих место расположе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отверстия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установки металлической оси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плоскости крышки.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ритерии: 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с незначительными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8760B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задание </w:t>
            </w:r>
            <w:r w:rsidRPr="0098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с небольшим количест</w:t>
            </w:r>
            <w:r w:rsidRPr="0098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вом (до 3) грубых ошибок – 1 балл;</w:t>
            </w:r>
          </w:p>
          <w:p w:rsidR="00C05EDA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8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задание не выполнено или выполнено </w:t>
            </w:r>
            <w:r w:rsidRPr="0098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большим количеством грубых (более 3) ошибок – 0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ЗАДАНИЕ 2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Составление чертежа </w:t>
            </w:r>
            <w:r w:rsidRPr="00250F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ручки</w:t>
            </w: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солонки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чертежа,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всех необходимых для изготовления размеров: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габаритных размеров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размеров шипа для крепления ручки; 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конструктивных элементов ручки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Критерии: 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 незначительными ошибками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несколькими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ЗАДАНИЕ 1 и ЗАДАНИЕ 2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Качество выполнения чертежей крышки и ручки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(правильность простановки размеров, наличие осевых линии, качество основных, вспомогательных, размерных линий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в соответствии с 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с незначительными неточностями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с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0865E7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Правильность и полнота надписи к чер</w:t>
            </w:r>
            <w:r w:rsidRPr="00250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тежам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(наименование изделия, количество, масштаб, материал изготовления)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E1CF6" w:rsidRDefault="00C05EDA" w:rsidP="00552AD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надпись сделана полностью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полностью или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0865E7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3</w:t>
            </w:r>
          </w:p>
          <w:p w:rsidR="00C05EDA" w:rsidRPr="009E1CF6" w:rsidRDefault="00C05EDA" w:rsidP="00552A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технологии изготовления изделия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DA" w:rsidRPr="009E1CF6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максимум</w:t>
            </w:r>
            <w:r w:rsidRPr="009E1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9E1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45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технологических операций и их последовательности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соответствии с 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т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ехнологическая последовательность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дена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н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езначительно нарушена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C05EDA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0245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инструментов, приспособле</w:t>
            </w:r>
            <w:r w:rsidRPr="000245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softHyphen/>
              <w:t>ний и оборудования, необходимых для выполнения каждой технологической операции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соответствии с таблицей ответов)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п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равильно перечислены инструменты и приспособления для выполнения всех технологических операций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и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меются незначительные неточности в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вании инструментов и приспособлений,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лено одно несоответствие между 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нием операции и используемыми инстру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ментами, приспособлениями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  <w:p w:rsidR="00C05EDA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0245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Определение точности и полноты комментариев к выполнению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05EDA" w:rsidRPr="009E1CF6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9E1CF6" w:rsidRDefault="00C05EDA" w:rsidP="00552AD5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д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аны несколько существенных коммента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риев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к выполнению технологических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5EDA" w:rsidRPr="009E1CF6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к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омментарии неверные или не даны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9E1C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баллов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9E1CF6" w:rsidTr="00552AD5">
        <w:trPr>
          <w:cantSplit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E1CF6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EDA" w:rsidRPr="009E1CF6" w:rsidRDefault="00C05EDA" w:rsidP="00C05E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5EDA" w:rsidRDefault="00C05EDA">
      <w:r>
        <w:br w:type="page"/>
      </w:r>
    </w:p>
    <w:p w:rsidR="00C05EDA" w:rsidRPr="00355EA9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A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очного этапа МОШ по технологии</w:t>
      </w:r>
    </w:p>
    <w:p w:rsidR="00C05EDA" w:rsidRPr="00355EA9" w:rsidRDefault="00C05EDA" w:rsidP="00C0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A9">
        <w:rPr>
          <w:rFonts w:ascii="Times New Roman" w:hAnsi="Times New Roman" w:cs="Times New Roman"/>
          <w:b/>
          <w:sz w:val="28"/>
          <w:szCs w:val="28"/>
        </w:rPr>
        <w:t>Номинация «Техника и техническое творчество». 9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5EA9">
        <w:rPr>
          <w:rFonts w:ascii="Times New Roman" w:hAnsi="Times New Roman" w:cs="Times New Roman"/>
          <w:b/>
          <w:sz w:val="28"/>
          <w:szCs w:val="28"/>
        </w:rPr>
        <w:t>11 классы</w:t>
      </w:r>
    </w:p>
    <w:p w:rsidR="00C05EDA" w:rsidRPr="00355EA9" w:rsidRDefault="00C05EDA" w:rsidP="00C0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0"/>
        <w:gridCol w:w="1713"/>
        <w:gridCol w:w="2161"/>
      </w:tblGrid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верного ответа (допускаются иные формулировки ответа)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</w:t>
            </w: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баллов,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выставленных жюри</w:t>
            </w: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ЗАДАНИЕ 1</w:t>
            </w:r>
          </w:p>
          <w:p w:rsidR="00C05EDA" w:rsidRPr="00355EA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чертежа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откидной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опоры для </w:t>
            </w:r>
            <w:proofErr w:type="spellStart"/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фоторамки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максимум</w:t>
            </w: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чертежа, с указанием всех необходимых для изготовления размеров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габаритных размеров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радиуса </w:t>
            </w:r>
            <w:proofErr w:type="spellStart"/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скругления</w:t>
            </w:r>
            <w:proofErr w:type="spellEnd"/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размеров отверстия для установки оси; 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размеров, определяющих место располо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отверстия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установки оси.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ритерии: 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с незначительными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F136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 задание не выполнено или выполнено с нес</w:t>
            </w:r>
            <w:r w:rsidRPr="00F136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  <w:t>колькими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чертежа дополнительных деталей для крепления и сборки ножки-опоры.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чертежа,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всех необходимых для изготовления размеров: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габаритных размеров;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конструктивных элементов (шипов, отверстий, проушин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Критерии: 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выполнено с незначительными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несколькими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Качество выполнения чертежей деталей откидной ножки-опоры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(правильность проста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новки размеров, наличие осевых 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качество основных, вспомогательных, 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линий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с незначительными неточностями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ертежи выполнены с грубыми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Правильность и полнота надписи к чер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тежам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(наименование изделия, количество, масштаб, материал изготовления)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без ошибок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сделана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полностью или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DA" w:rsidRPr="00355EA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05EDA" w:rsidRDefault="00C05EDA" w:rsidP="00C05ED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0"/>
        <w:gridCol w:w="1713"/>
        <w:gridCol w:w="2161"/>
      </w:tblGrid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lastRenderedPageBreak/>
              <w:t>ЗАДАНИЕ 2</w:t>
            </w:r>
          </w:p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4F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последователь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594F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594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откидной ножки-опоры рамки для фотографии с использованием ручных столярных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максимум</w:t>
            </w: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Правильность последовательности выпол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не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ния технологических операций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A0E0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риведена подробная последовательность выполнения, все инструменты указаны правильно, комментарии к операциям уместны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риведена полная последовательность выполнения операций, не все инструменты указаны правильно, не все комментарии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операциям уместны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баллов;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риведена неполная последовательность выполнения операций, инструменты указаны правильно, комментарии к операциям неполные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 балла;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риведена неверная последовательность выполнения операций, инструменты указаны неправильно, комментарии к операциям отсутствуют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 балл.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баллов</w:t>
            </w:r>
          </w:p>
          <w:p w:rsidR="00C05EDA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Соответствие технологической </w:t>
            </w:r>
            <w:proofErr w:type="gramStart"/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последова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тель</w:t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ности</w:t>
            </w:r>
            <w:proofErr w:type="gramEnd"/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установленному в формулировке задания № 2 способу изготовления</w:t>
            </w:r>
            <w:r w:rsidRPr="0035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9A0E0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Критерии: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писанные технологические операции соответствуют ручному способу изготов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изделия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EDA" w:rsidRPr="009A0E09" w:rsidRDefault="00C05EDA" w:rsidP="00552A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писанные технологические операции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 полной мере соответствуют ручному способу изготовления изделия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 балла;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писанные технологические операции не относятся к ручному способу изготовления изделия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EDA" w:rsidRPr="009A0E09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EDA" w:rsidRDefault="00C05EDA" w:rsidP="00C05ED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0"/>
        <w:gridCol w:w="1713"/>
        <w:gridCol w:w="2161"/>
      </w:tblGrid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355E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lastRenderedPageBreak/>
              <w:t>ЗАДАНИЕ 3</w:t>
            </w:r>
          </w:p>
          <w:p w:rsidR="00C05EDA" w:rsidRPr="00355EA9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максимум</w:t>
            </w:r>
            <w:r w:rsidRPr="009A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баллов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траектории перемещения фрезы фре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ного станка с ЧПУ для вырезания по </w:t>
            </w:r>
            <w:proofErr w:type="gramStart"/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</w:r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нему</w:t>
            </w:r>
            <w:proofErr w:type="gramEnd"/>
            <w:r w:rsidRPr="00F136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контору окошка для фотографии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DA" w:rsidRPr="00601C6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1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Критерии:</w:t>
            </w:r>
          </w:p>
          <w:p w:rsidR="00C05EDA" w:rsidRPr="00292C13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траектория задана полностью, все коор</w:t>
            </w:r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динаты точек </w:t>
            </w:r>
            <w:proofErr w:type="gramStart"/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верно – 5 баллов;</w:t>
            </w:r>
          </w:p>
          <w:p w:rsidR="00C05EDA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координаты одной точки указаны невер</w:t>
            </w:r>
            <w:r w:rsidRPr="00292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 – 3 балла;</w:t>
            </w:r>
          </w:p>
          <w:p w:rsidR="00C05EDA" w:rsidRPr="00601C69" w:rsidRDefault="00C05EDA" w:rsidP="00552AD5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 з</w:t>
            </w:r>
            <w:r w:rsidRPr="00601C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адание не выполнено или выполнено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601C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грубыми ошибками (координаты 2 и более точек указаны не верно)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601C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баллов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9A0E09" w:rsidRDefault="00C05EDA" w:rsidP="005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</w:p>
          <w:p w:rsidR="00C05EDA" w:rsidRPr="00601C69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EDA" w:rsidRPr="00355EA9" w:rsidTr="00552AD5">
        <w:trPr>
          <w:cantSplit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601C69" w:rsidRDefault="00C05EDA" w:rsidP="00552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1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601C69" w:rsidRDefault="00C05EDA" w:rsidP="0055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баллов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DA" w:rsidRPr="00355EA9" w:rsidRDefault="00C05EDA" w:rsidP="005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EDA" w:rsidRPr="00355EA9" w:rsidRDefault="00C05EDA" w:rsidP="00C0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6F" w:rsidRDefault="00A3576F"/>
    <w:sectPr w:rsidR="00A3576F" w:rsidSect="00C05EDA">
      <w:footerReference w:type="default" r:id="rId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34" w:rsidRDefault="00EB7F34" w:rsidP="00C05EDA">
      <w:pPr>
        <w:spacing w:after="0" w:line="240" w:lineRule="auto"/>
      </w:pPr>
      <w:r>
        <w:separator/>
      </w:r>
    </w:p>
  </w:endnote>
  <w:endnote w:type="continuationSeparator" w:id="0">
    <w:p w:rsidR="00EB7F34" w:rsidRDefault="00EB7F34" w:rsidP="00C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18940"/>
      <w:docPartObj>
        <w:docPartGallery w:val="Page Numbers (Bottom of Page)"/>
        <w:docPartUnique/>
      </w:docPartObj>
    </w:sdtPr>
    <w:sdtContent>
      <w:p w:rsidR="00C05EDA" w:rsidRDefault="00C05EDA">
        <w:pPr>
          <w:pStyle w:val="a4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75650" w:rsidRDefault="00EB7F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34" w:rsidRDefault="00EB7F34" w:rsidP="00C05EDA">
      <w:pPr>
        <w:spacing w:after="0" w:line="240" w:lineRule="auto"/>
      </w:pPr>
      <w:r>
        <w:separator/>
      </w:r>
    </w:p>
  </w:footnote>
  <w:footnote w:type="continuationSeparator" w:id="0">
    <w:p w:rsidR="00EB7F34" w:rsidRDefault="00EB7F34" w:rsidP="00C0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B7"/>
    <w:rsid w:val="00A3576F"/>
    <w:rsid w:val="00C05EDA"/>
    <w:rsid w:val="00E740B7"/>
    <w:rsid w:val="00E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40B7"/>
  </w:style>
  <w:style w:type="paragraph" w:styleId="a6">
    <w:name w:val="header"/>
    <w:basedOn w:val="a"/>
    <w:link w:val="a7"/>
    <w:uiPriority w:val="99"/>
    <w:semiHidden/>
    <w:unhideWhenUsed/>
    <w:rsid w:val="00C0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1830</Words>
  <Characters>10433</Characters>
  <Application>Microsoft Office Word</Application>
  <DocSecurity>0</DocSecurity>
  <Lines>86</Lines>
  <Paragraphs>24</Paragraphs>
  <ScaleCrop>false</ScaleCrop>
  <Company>Microsoft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2018-01-09T21:23:00Z</dcterms:created>
  <dcterms:modified xsi:type="dcterms:W3CDTF">2018-01-09T21:30:00Z</dcterms:modified>
</cp:coreProperties>
</file>