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6A6" w:rsidRDefault="00E776A6" w:rsidP="00E776A6">
      <w:pPr>
        <w:spacing w:after="0" w:line="240" w:lineRule="auto"/>
        <w:jc w:val="center"/>
        <w:rPr>
          <w:rStyle w:val="a9"/>
          <w:rFonts w:ascii="Times New Roman" w:hAnsi="Times New Roman" w:cs="Times New Roman"/>
          <w:sz w:val="28"/>
          <w:szCs w:val="28"/>
        </w:rPr>
      </w:pPr>
    </w:p>
    <w:p w:rsidR="00E776A6" w:rsidRDefault="00E776A6" w:rsidP="00E776A6">
      <w:pPr>
        <w:spacing w:after="0" w:line="240" w:lineRule="auto"/>
        <w:jc w:val="center"/>
        <w:rPr>
          <w:rStyle w:val="a9"/>
          <w:rFonts w:ascii="Times New Roman" w:hAnsi="Times New Roman" w:cs="Times New Roman"/>
          <w:sz w:val="28"/>
          <w:szCs w:val="28"/>
        </w:rPr>
      </w:pPr>
    </w:p>
    <w:p w:rsidR="00E776A6" w:rsidRPr="001B0494" w:rsidRDefault="00E776A6" w:rsidP="00E776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494">
        <w:rPr>
          <w:rStyle w:val="a9"/>
          <w:rFonts w:ascii="Times New Roman" w:hAnsi="Times New Roman" w:cs="Times New Roman"/>
          <w:sz w:val="28"/>
          <w:szCs w:val="28"/>
        </w:rPr>
        <w:t xml:space="preserve">МОСКОВСКАЯ ОЛИМПИАДА ШКОЛЬНИКОВ </w:t>
      </w:r>
    </w:p>
    <w:p w:rsidR="00E776A6" w:rsidRPr="001B0494" w:rsidRDefault="00E776A6" w:rsidP="00E776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494">
        <w:rPr>
          <w:rStyle w:val="a9"/>
          <w:rFonts w:ascii="Times New Roman" w:hAnsi="Times New Roman" w:cs="Times New Roman"/>
          <w:sz w:val="28"/>
          <w:szCs w:val="28"/>
        </w:rPr>
        <w:t xml:space="preserve">ПО ТЕХНОЛОГИИ 2016–2017 </w:t>
      </w:r>
      <w:proofErr w:type="spellStart"/>
      <w:r w:rsidRPr="001B0494">
        <w:rPr>
          <w:rStyle w:val="a9"/>
          <w:rFonts w:ascii="Times New Roman" w:hAnsi="Times New Roman" w:cs="Times New Roman"/>
          <w:sz w:val="28"/>
          <w:szCs w:val="28"/>
        </w:rPr>
        <w:t>уч</w:t>
      </w:r>
      <w:proofErr w:type="spellEnd"/>
      <w:r w:rsidRPr="001B0494">
        <w:rPr>
          <w:rStyle w:val="a9"/>
          <w:rFonts w:ascii="Times New Roman" w:hAnsi="Times New Roman" w:cs="Times New Roman"/>
          <w:sz w:val="28"/>
          <w:szCs w:val="28"/>
        </w:rPr>
        <w:t xml:space="preserve">. г. </w:t>
      </w:r>
    </w:p>
    <w:p w:rsidR="00E776A6" w:rsidRPr="001B0494" w:rsidRDefault="00E776A6" w:rsidP="00E776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494">
        <w:rPr>
          <w:rStyle w:val="a9"/>
          <w:rFonts w:ascii="Times New Roman" w:hAnsi="Times New Roman" w:cs="Times New Roman"/>
          <w:sz w:val="28"/>
          <w:szCs w:val="28"/>
        </w:rPr>
        <w:t xml:space="preserve">ОЧНЫЙ ЭТАП </w:t>
      </w:r>
    </w:p>
    <w:p w:rsidR="00E776A6" w:rsidRDefault="00E776A6" w:rsidP="00E776A6">
      <w:pPr>
        <w:spacing w:after="0" w:line="240" w:lineRule="auto"/>
        <w:jc w:val="center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>5 класс</w:t>
      </w:r>
    </w:p>
    <w:p w:rsidR="00E776A6" w:rsidRPr="00ED7ADA" w:rsidRDefault="00E776A6" w:rsidP="00E776A6">
      <w:pPr>
        <w:spacing w:after="0" w:line="240" w:lineRule="auto"/>
        <w:jc w:val="center"/>
        <w:rPr>
          <w:rFonts w:ascii="Times New Roman" w:hAnsi="Times New Roman" w:cs="Times New Roman"/>
          <w:color w:val="C0C0C0"/>
          <w:sz w:val="28"/>
          <w:szCs w:val="28"/>
        </w:rPr>
      </w:pPr>
    </w:p>
    <w:p w:rsidR="00E776A6" w:rsidRPr="00ED7ADA" w:rsidRDefault="00E776A6" w:rsidP="00E776A6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ADA">
        <w:rPr>
          <w:rStyle w:val="a9"/>
          <w:rFonts w:ascii="Times New Roman" w:hAnsi="Times New Roman" w:cs="Times New Roman"/>
          <w:sz w:val="28"/>
          <w:szCs w:val="28"/>
        </w:rPr>
        <w:t>Номинация «</w:t>
      </w:r>
      <w:r w:rsidRPr="00ED7ADA">
        <w:rPr>
          <w:rFonts w:ascii="Times New Roman" w:hAnsi="Times New Roman" w:cs="Times New Roman"/>
          <w:b/>
          <w:sz w:val="28"/>
          <w:szCs w:val="28"/>
        </w:rPr>
        <w:t>Культура дома и декоративно-прикладное творчество»</w:t>
      </w:r>
    </w:p>
    <w:p w:rsidR="00E776A6" w:rsidRPr="00ED7ADA" w:rsidRDefault="00E776A6" w:rsidP="00E776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ADA">
        <w:rPr>
          <w:rFonts w:ascii="Times New Roman" w:hAnsi="Times New Roman" w:cs="Times New Roman"/>
          <w:b/>
          <w:sz w:val="28"/>
          <w:szCs w:val="28"/>
        </w:rPr>
        <w:t>Творческая практическая работа</w:t>
      </w:r>
    </w:p>
    <w:p w:rsidR="00E776A6" w:rsidRPr="00ED7ADA" w:rsidRDefault="00E776A6" w:rsidP="00E776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6A6" w:rsidRDefault="00E776A6" w:rsidP="00E776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ADA">
        <w:rPr>
          <w:rFonts w:ascii="Times New Roman" w:hAnsi="Times New Roman" w:cs="Times New Roman"/>
          <w:b/>
          <w:sz w:val="28"/>
          <w:szCs w:val="28"/>
        </w:rPr>
        <w:t>Сувенир т</w:t>
      </w:r>
      <w:r w:rsidRPr="00ED7ADA">
        <w:rPr>
          <w:rFonts w:ascii="Times New Roman" w:hAnsi="Times New Roman" w:cs="Times New Roman"/>
          <w:b/>
          <w:bCs/>
          <w:sz w:val="28"/>
          <w:szCs w:val="28"/>
        </w:rPr>
        <w:t>екстильный «Ёжик»</w:t>
      </w:r>
      <w:r w:rsidRPr="00ED7A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76A6" w:rsidRPr="00ED7ADA" w:rsidRDefault="00E776A6" w:rsidP="00E776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Look w:val="04A0"/>
      </w:tblPr>
      <w:tblGrid>
        <w:gridCol w:w="4524"/>
        <w:gridCol w:w="5330"/>
      </w:tblGrid>
      <w:tr w:rsidR="00E776A6" w:rsidRPr="00ED7ADA" w:rsidTr="0099599A">
        <w:trPr>
          <w:jc w:val="center"/>
        </w:trPr>
        <w:tc>
          <w:tcPr>
            <w:tcW w:w="5341" w:type="dxa"/>
          </w:tcPr>
          <w:p w:rsidR="00E776A6" w:rsidRPr="00EE7696" w:rsidRDefault="00E776A6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4335" cy="2764155"/>
                  <wp:effectExtent l="19050" t="0" r="0" b="0"/>
                  <wp:docPr id="1" name="Рисунок 1" descr="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276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6A6" w:rsidRPr="00ED7ADA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1" w:type="dxa"/>
          </w:tcPr>
          <w:p w:rsidR="00E776A6" w:rsidRPr="00EE7696" w:rsidRDefault="00E776A6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76625" cy="2732405"/>
                  <wp:effectExtent l="19050" t="0" r="9525" b="0"/>
                  <wp:docPr id="2" name="Рисунок 2" descr="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73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6A6" w:rsidRPr="00ED7ADA" w:rsidRDefault="00E776A6" w:rsidP="0099599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776A6" w:rsidRPr="00ED7ADA" w:rsidRDefault="00E776A6" w:rsidP="00E776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76A6" w:rsidRPr="00ED7ADA" w:rsidRDefault="00E776A6" w:rsidP="00E77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ADA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 w:rsidRPr="00ED7ADA">
        <w:rPr>
          <w:rFonts w:ascii="Times New Roman" w:hAnsi="Times New Roman" w:cs="Times New Roman"/>
          <w:sz w:val="28"/>
          <w:szCs w:val="28"/>
        </w:rPr>
        <w:t xml:space="preserve">выполните текстильный сувенир согласно </w:t>
      </w:r>
      <w:proofErr w:type="spellStart"/>
      <w:r w:rsidRPr="00ED7ADA">
        <w:rPr>
          <w:rFonts w:ascii="Times New Roman" w:hAnsi="Times New Roman" w:cs="Times New Roman"/>
          <w:sz w:val="28"/>
          <w:szCs w:val="28"/>
        </w:rPr>
        <w:t>инструкционно-техноло</w:t>
      </w:r>
      <w:r w:rsidRPr="00ED7ADA">
        <w:rPr>
          <w:rFonts w:ascii="Times New Roman" w:hAnsi="Times New Roman" w:cs="Times New Roman"/>
          <w:sz w:val="28"/>
          <w:szCs w:val="28"/>
        </w:rPr>
        <w:softHyphen/>
        <w:t>гической</w:t>
      </w:r>
      <w:proofErr w:type="spellEnd"/>
      <w:r w:rsidRPr="00ED7ADA">
        <w:rPr>
          <w:rFonts w:ascii="Times New Roman" w:hAnsi="Times New Roman" w:cs="Times New Roman"/>
          <w:sz w:val="28"/>
          <w:szCs w:val="28"/>
        </w:rPr>
        <w:t xml:space="preserve"> карте.</w:t>
      </w:r>
    </w:p>
    <w:p w:rsidR="00E776A6" w:rsidRPr="00ED7ADA" w:rsidRDefault="00E776A6" w:rsidP="00E77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938" w:type="dxa"/>
        <w:jc w:val="center"/>
        <w:tblInd w:w="675" w:type="dxa"/>
        <w:tblLook w:val="00A0"/>
      </w:tblPr>
      <w:tblGrid>
        <w:gridCol w:w="9938"/>
      </w:tblGrid>
      <w:tr w:rsidR="00E776A6" w:rsidRPr="00ED7ADA" w:rsidTr="0099599A">
        <w:trPr>
          <w:trHeight w:val="170"/>
          <w:jc w:val="center"/>
        </w:trPr>
        <w:tc>
          <w:tcPr>
            <w:tcW w:w="9938" w:type="dxa"/>
          </w:tcPr>
          <w:tbl>
            <w:tblPr>
              <w:tblW w:w="97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4852"/>
              <w:gridCol w:w="4860"/>
            </w:tblGrid>
            <w:tr w:rsidR="00E776A6" w:rsidRPr="00ED7ADA" w:rsidTr="0099599A">
              <w:tc>
                <w:tcPr>
                  <w:tcW w:w="48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76A6" w:rsidRPr="00ED7ADA" w:rsidRDefault="00E776A6" w:rsidP="0099599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D7AD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Материалы</w:t>
                  </w:r>
                </w:p>
              </w:tc>
              <w:tc>
                <w:tcPr>
                  <w:tcW w:w="4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76A6" w:rsidRPr="00ED7ADA" w:rsidRDefault="00E776A6" w:rsidP="0099599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D7AD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Инструменты</w:t>
                  </w:r>
                </w:p>
              </w:tc>
            </w:tr>
            <w:tr w:rsidR="00E776A6" w:rsidRPr="00ED7ADA" w:rsidTr="0099599A">
              <w:tc>
                <w:tcPr>
                  <w:tcW w:w="48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76A6" w:rsidRPr="00ED7ADA" w:rsidRDefault="00E776A6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7ADA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Pr="00ED7A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Ткань (сукно, фетр).</w:t>
                  </w:r>
                </w:p>
                <w:p w:rsidR="00E776A6" w:rsidRPr="00ED7ADA" w:rsidRDefault="00E776A6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7A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Мех синтетический или ткань с длинным ворсом</w:t>
                  </w:r>
                </w:p>
                <w:p w:rsidR="00E776A6" w:rsidRPr="00ED7ADA" w:rsidRDefault="00E776A6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  <w:r w:rsidRPr="00ED7ADA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 </w:t>
                  </w:r>
                  <w:r w:rsidRPr="00ED7A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Нитки </w:t>
                  </w:r>
                  <w:proofErr w:type="spellStart"/>
                  <w:r w:rsidRPr="00ED7A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</w:t>
                  </w:r>
                  <w:proofErr w:type="spellEnd"/>
                  <w:r w:rsidRPr="00ED7A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/б № 10 и № 40.</w:t>
                  </w:r>
                </w:p>
                <w:p w:rsidR="00E776A6" w:rsidRPr="00ED7ADA" w:rsidRDefault="00E776A6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  <w:r w:rsidRPr="00ED7A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Мулине.</w:t>
                  </w:r>
                </w:p>
                <w:p w:rsidR="00E776A6" w:rsidRPr="00ED7ADA" w:rsidRDefault="00E776A6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Pr="00ED7A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. Элементы декора (атласные тонкие ленты, бусины, бисер, пуговки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Pr="00ED7A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…).</w:t>
                  </w:r>
                </w:p>
                <w:p w:rsidR="00E776A6" w:rsidRPr="00ED7ADA" w:rsidRDefault="00E776A6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  <w:r w:rsidRPr="00ED7A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. Вырезанные выкройки-лекала дета</w:t>
                  </w:r>
                  <w:r w:rsidRPr="00ED7ADA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>лей.</w:t>
                  </w:r>
                </w:p>
              </w:tc>
              <w:tc>
                <w:tcPr>
                  <w:tcW w:w="4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76A6" w:rsidRPr="00ED7ADA" w:rsidRDefault="00E776A6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7ADA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Pr="00ED7A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Игла ручная, напёрсток.</w:t>
                  </w:r>
                </w:p>
                <w:p w:rsidR="00E776A6" w:rsidRPr="00ED7ADA" w:rsidRDefault="00E776A6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7A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 Ножницы для работы с бумагой </w:t>
                  </w:r>
                  <w:r w:rsidRPr="00ED7ADA">
                    <w:rPr>
                      <w:rFonts w:ascii="Times New Roman" w:hAnsi="Times New Roman" w:cs="Times New Roman"/>
                      <w:sz w:val="28"/>
                      <w:szCs w:val="28"/>
                    </w:rPr>
                    <w:br w:type="textWrapping" w:clear="all"/>
                    <w:t>и тканью.</w:t>
                  </w:r>
                </w:p>
                <w:p w:rsidR="00E776A6" w:rsidRPr="00ED7ADA" w:rsidRDefault="00E776A6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7A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Булавки.</w:t>
                  </w:r>
                </w:p>
                <w:p w:rsidR="00E776A6" w:rsidRPr="00ED7ADA" w:rsidRDefault="00E776A6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7A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ED7A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Мел портновский</w:t>
                  </w:r>
                </w:p>
                <w:p w:rsidR="00E776A6" w:rsidRPr="00ED7ADA" w:rsidRDefault="00E776A6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E776A6" w:rsidRPr="00ED7ADA" w:rsidRDefault="00E776A6" w:rsidP="0099599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776A6" w:rsidRPr="00ED7ADA" w:rsidRDefault="00E776A6" w:rsidP="00E776A6">
      <w:pPr>
        <w:pStyle w:val="NoSpacing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7AD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18" o:spid="_x0000_s1026" style="position:absolute;left:0;text-align:left;margin-left:-70.8pt;margin-top:368.55pt;width:149.25pt;height:165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N0pwIAAEAFAAAOAAAAZHJzL2Uyb0RvYy54bWysVM1qGzEQvhf6DkL3ZtfGbpIl62ASXAom&#10;CSQl54lWay/VXyXZa/dU6LWQR+hD9FL6k2dYv1FH2nXipD2F6iBmNKPRzDff6Oh4JQVZcusqrXLa&#10;20sp4YrpolKznL67mrw6oMR5UAUIrXhO19zR49HLF0e1yXhfz7UouCUYRLmsNjmde2+yJHFsziW4&#10;PW24QmOprQSPqp0lhYUao0uR9NP0dVJrWxirGXcOT09bIx3F+GXJmT8vS8c9ETnF3Hzcbdxvwp6M&#10;jiCbWTDzinVpwDOykFApfPQ+1Cl4IAtb/RVKVsxqp0u/x7RMdFlWjMcasJpe+qSayzkYHmtBcJy5&#10;h8n9v7DsbHlhSVXktN/DVimQ2KTm6+bT5rb51dxtPjffmrvm5+ZL87v53vwgwQsxq43L8OqlubCh&#10;amemmr13aEgeWYLiOp9VaWXwxZrJKjZgfd8AvvKE4WHv4HA42B9SwtDWTw+HwzS2KIFse91Y599w&#10;LUkQcmqxwxF4WE6dDwlAtnWJmWlRFZNKiKis3YmwZAlIBuRQoWtKBDiPhzmdxBWKwxBu95pQpMbc&#10;+vuYDGGALC0FeBSlQdycmlECYob0Z97GXB7dds97NBRxCm7eZhsjtmSVlceJEZXM6UEaVpeyUKFE&#10;HjnfQfEAf5BudLHGXlvdDoEzbFLhI1ME4AIssh6rw0n257iVQmPJupMomWv78V/nwR/JiFZKapwi&#10;hOPDAixHXN8qpOlhbzAIYxeVwXC/j4rdtdzsWtRCnmjsTQ//DMOiGPy92Iql1fIaB34cXkUTKIZv&#10;t8B3yolvpxu/DMbH4+iGo2bAT9WlYSF4wCnAe7W6Bms6Innk4JneThxkT/jU+oabSo8XXpdVJNsD&#10;rh31cUwjgbovJfwDu3r0evj4Rn8AAAD//wMAUEsDBBQABgAIAAAAIQBiS5UH4AAAAA0BAAAPAAAA&#10;ZHJzL2Rvd25yZXYueG1sTI9NT4NAEIbvJv6HzZh4axdEaYssTaPxbosmHrfsFKjsLGGXlv57p6d6&#10;m48n7zyTryfbiRMOvnWkIJ5HIJAqZ1qqFXyVH7MlCB80Gd05QgUX9LAu7u9ynRl3pi2edqEWHEI+&#10;0wqaEPpMSl81aLWfux6Jdwc3WB24HWppBn3mcNvJpyhKpdUt8YVG9/jWYPW7G62C7U/ZJ584VpuV&#10;/06OsnyPzOWo1OPDtHkFEXAKNxiu+qwOBTvt3UjGi07BLH6OU2YVLJJFDOKKvKQrEHsuopRHssjl&#10;/y+KPwAAAP//AwBQSwECLQAUAAYACAAAACEAtoM4kv4AAADhAQAAEwAAAAAAAAAAAAAAAAAAAAAA&#10;W0NvbnRlbnRfVHlwZXNdLnhtbFBLAQItABQABgAIAAAAIQA4/SH/1gAAAJQBAAALAAAAAAAAAAAA&#10;AAAAAC8BAABfcmVscy8ucmVsc1BLAQItABQABgAIAAAAIQB1VIN0pwIAAEAFAAAOAAAAAAAAAAAA&#10;AAAAAC4CAABkcnMvZTJvRG9jLnhtbFBLAQItABQABgAIAAAAIQBiS5UH4AAAAA0BAAAPAAAAAAAA&#10;AAAAAAAAAAEFAABkcnMvZG93bnJldi54bWxQSwUGAAAAAAQABADzAAAADgYAAAAA&#10;" fillcolor="window" strokecolor="window" strokeweight="1pt">
            <v:path arrowok="t"/>
          </v:rect>
        </w:pict>
      </w:r>
    </w:p>
    <w:p w:rsidR="00E776A6" w:rsidRPr="00ED7ADA" w:rsidRDefault="00E776A6" w:rsidP="00E776A6">
      <w:pPr>
        <w:pStyle w:val="NoSpacing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7ADA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E776A6" w:rsidRPr="00ED7ADA" w:rsidRDefault="00E776A6" w:rsidP="00E776A6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D7ADA">
        <w:rPr>
          <w:rFonts w:ascii="Times New Roman" w:hAnsi="Times New Roman" w:cs="Times New Roman"/>
          <w:b/>
          <w:sz w:val="28"/>
          <w:szCs w:val="28"/>
        </w:rPr>
        <w:lastRenderedPageBreak/>
        <w:t>Инструкционно-технологическая</w:t>
      </w:r>
      <w:proofErr w:type="spellEnd"/>
      <w:r w:rsidRPr="00ED7ADA">
        <w:rPr>
          <w:rFonts w:ascii="Times New Roman" w:hAnsi="Times New Roman" w:cs="Times New Roman"/>
          <w:b/>
          <w:sz w:val="28"/>
          <w:szCs w:val="28"/>
        </w:rPr>
        <w:t xml:space="preserve"> карта</w:t>
      </w:r>
    </w:p>
    <w:p w:rsidR="00E776A6" w:rsidRPr="00ED7ADA" w:rsidRDefault="00E776A6" w:rsidP="00E776A6">
      <w:pPr>
        <w:pStyle w:val="NoSpacing"/>
        <w:jc w:val="center"/>
        <w:rPr>
          <w:rFonts w:ascii="Times New Roman" w:hAnsi="Times New Roman" w:cs="Times New Roman"/>
          <w:b/>
          <w:sz w:val="8"/>
          <w:szCs w:val="28"/>
        </w:rPr>
      </w:pPr>
    </w:p>
    <w:tbl>
      <w:tblPr>
        <w:tblW w:w="10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4039"/>
        <w:gridCol w:w="2228"/>
        <w:gridCol w:w="3204"/>
      </w:tblGrid>
      <w:tr w:rsidR="00E776A6" w:rsidRPr="00ED7ADA" w:rsidTr="0099599A">
        <w:trPr>
          <w:jc w:val="center"/>
        </w:trPr>
        <w:tc>
          <w:tcPr>
            <w:tcW w:w="648" w:type="dxa"/>
            <w:shd w:val="clear" w:color="auto" w:fill="auto"/>
          </w:tcPr>
          <w:p w:rsidR="00E776A6" w:rsidRPr="00ED7ADA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D7AD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ED7AD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ED7AD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39" w:type="dxa"/>
            <w:shd w:val="clear" w:color="auto" w:fill="auto"/>
          </w:tcPr>
          <w:p w:rsidR="00E776A6" w:rsidRPr="00ED7ADA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b/>
                <w:sz w:val="28"/>
                <w:szCs w:val="28"/>
              </w:rPr>
              <w:t>Этапы выполнения и технические условия</w:t>
            </w:r>
          </w:p>
        </w:tc>
        <w:tc>
          <w:tcPr>
            <w:tcW w:w="2228" w:type="dxa"/>
          </w:tcPr>
          <w:p w:rsidR="00E776A6" w:rsidRPr="00ED7ADA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 инструменты</w:t>
            </w:r>
          </w:p>
        </w:tc>
        <w:tc>
          <w:tcPr>
            <w:tcW w:w="3204" w:type="dxa"/>
          </w:tcPr>
          <w:p w:rsidR="00E776A6" w:rsidRPr="00C34329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43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Графическое изображение</w:t>
            </w:r>
          </w:p>
        </w:tc>
      </w:tr>
      <w:tr w:rsidR="00E776A6" w:rsidRPr="00ED7ADA" w:rsidTr="0099599A">
        <w:trPr>
          <w:jc w:val="center"/>
        </w:trPr>
        <w:tc>
          <w:tcPr>
            <w:tcW w:w="648" w:type="dxa"/>
            <w:shd w:val="clear" w:color="auto" w:fill="auto"/>
          </w:tcPr>
          <w:p w:rsidR="00E776A6" w:rsidRPr="00ED7ADA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039" w:type="dxa"/>
            <w:shd w:val="clear" w:color="auto" w:fill="auto"/>
            <w:vAlign w:val="center"/>
          </w:tcPr>
          <w:p w:rsidR="00E776A6" w:rsidRPr="00ED7ADA" w:rsidRDefault="00E776A6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Внимательно прочитайте зада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ние.</w:t>
            </w:r>
          </w:p>
          <w:p w:rsidR="00E776A6" w:rsidRPr="00ED7ADA" w:rsidRDefault="00E776A6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Продумайте цветовое решение изделия и элементы отделки.</w:t>
            </w:r>
          </w:p>
          <w:p w:rsidR="00E776A6" w:rsidRPr="00ED7ADA" w:rsidRDefault="00E776A6" w:rsidP="0099599A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Выберите соответствующие ткани и элементы декора для выполнения задания</w:t>
            </w:r>
          </w:p>
        </w:tc>
        <w:tc>
          <w:tcPr>
            <w:tcW w:w="2228" w:type="dxa"/>
          </w:tcPr>
          <w:p w:rsidR="00E776A6" w:rsidRPr="00ED7ADA" w:rsidRDefault="00E776A6" w:rsidP="0099599A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04" w:type="dxa"/>
          </w:tcPr>
          <w:p w:rsidR="00E776A6" w:rsidRPr="00ED7ADA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76A6" w:rsidRPr="00ED7ADA" w:rsidTr="0099599A">
        <w:trPr>
          <w:trHeight w:val="1746"/>
          <w:jc w:val="center"/>
        </w:trPr>
        <w:tc>
          <w:tcPr>
            <w:tcW w:w="648" w:type="dxa"/>
            <w:shd w:val="clear" w:color="auto" w:fill="auto"/>
          </w:tcPr>
          <w:p w:rsidR="00E776A6" w:rsidRPr="00ED7ADA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039" w:type="dxa"/>
            <w:shd w:val="clear" w:color="auto" w:fill="auto"/>
            <w:vAlign w:val="center"/>
          </w:tcPr>
          <w:p w:rsidR="00E776A6" w:rsidRPr="00ED7ADA" w:rsidRDefault="00E776A6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Используя «Лист для выреза</w:t>
            </w:r>
            <w:r w:rsidRPr="00ED7ADA">
              <w:rPr>
                <w:rFonts w:ascii="Times New Roman" w:hAnsi="Times New Roman" w:cs="Times New Roman"/>
                <w:sz w:val="28"/>
                <w:szCs w:val="28"/>
              </w:rPr>
              <w:softHyphen/>
              <w:t>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 xml:space="preserve"> аккуратно вырежьте выкройки-лекала:</w:t>
            </w:r>
          </w:p>
          <w:p w:rsidR="00E776A6" w:rsidRPr="00ED7ADA" w:rsidRDefault="00E776A6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– основная деталь «туловище»;</w:t>
            </w:r>
          </w:p>
          <w:p w:rsidR="00E776A6" w:rsidRPr="00ED7ADA" w:rsidRDefault="00E776A6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– деталь «иголки»</w:t>
            </w:r>
          </w:p>
        </w:tc>
        <w:tc>
          <w:tcPr>
            <w:tcW w:w="2228" w:type="dxa"/>
          </w:tcPr>
          <w:p w:rsidR="00E776A6" w:rsidRPr="00ED7ADA" w:rsidRDefault="00E776A6" w:rsidP="0099599A">
            <w:pPr>
              <w:pStyle w:val="a8"/>
              <w:jc w:val="center"/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«Лист для вырезания», </w:t>
            </w:r>
            <w:r w:rsidRPr="00ED7ADA">
              <w:rPr>
                <w:rFonts w:ascii="Times New Roman" w:hAnsi="Times New Roman" w:cs="Times New Roman"/>
                <w:noProof/>
                <w:spacing w:val="-4"/>
                <w:sz w:val="28"/>
                <w:szCs w:val="28"/>
                <w:lang w:eastAsia="ru-RU"/>
              </w:rPr>
              <w:t>ножницы для бумаги</w:t>
            </w:r>
          </w:p>
        </w:tc>
        <w:tc>
          <w:tcPr>
            <w:tcW w:w="3204" w:type="dxa"/>
          </w:tcPr>
          <w:p w:rsidR="00E776A6" w:rsidRPr="00ED7ADA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76A6" w:rsidRPr="00ED7ADA" w:rsidTr="0099599A">
        <w:trPr>
          <w:trHeight w:val="2935"/>
          <w:jc w:val="center"/>
        </w:trPr>
        <w:tc>
          <w:tcPr>
            <w:tcW w:w="648" w:type="dxa"/>
            <w:shd w:val="clear" w:color="auto" w:fill="auto"/>
          </w:tcPr>
          <w:p w:rsidR="00E776A6" w:rsidRPr="00ED7ADA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039" w:type="dxa"/>
            <w:shd w:val="clear" w:color="auto" w:fill="auto"/>
          </w:tcPr>
          <w:p w:rsidR="00E776A6" w:rsidRPr="00ED7ADA" w:rsidRDefault="00E776A6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Выполните раскрой деталей туловища из основной ткани:</w:t>
            </w:r>
          </w:p>
          <w:p w:rsidR="00E776A6" w:rsidRPr="00ED7ADA" w:rsidRDefault="00E776A6" w:rsidP="00E776A6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наложите лекало на основ</w:t>
            </w:r>
            <w:r w:rsidRPr="00ED7ADA">
              <w:rPr>
                <w:rFonts w:ascii="Times New Roman" w:hAnsi="Times New Roman" w:cs="Times New Roman"/>
                <w:sz w:val="28"/>
                <w:szCs w:val="28"/>
              </w:rPr>
              <w:softHyphen/>
              <w:t>ную ткань, сложенную вдвое;</w:t>
            </w:r>
          </w:p>
          <w:p w:rsidR="00E776A6" w:rsidRPr="00ED7ADA" w:rsidRDefault="00E776A6" w:rsidP="00E776A6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приколите выкройку-лекало булавками;</w:t>
            </w:r>
          </w:p>
          <w:p w:rsidR="00E776A6" w:rsidRPr="00ED7ADA" w:rsidRDefault="00E776A6" w:rsidP="00E776A6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обведите контур выкройки мелом;</w:t>
            </w:r>
          </w:p>
          <w:p w:rsidR="00E776A6" w:rsidRPr="00ED7ADA" w:rsidRDefault="00E776A6" w:rsidP="00E776A6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вырежьте деталь строго по меловой линии</w:t>
            </w:r>
          </w:p>
        </w:tc>
        <w:tc>
          <w:tcPr>
            <w:tcW w:w="2228" w:type="dxa"/>
          </w:tcPr>
          <w:p w:rsidR="00E776A6" w:rsidRPr="00ED7ADA" w:rsidRDefault="00E776A6" w:rsidP="0099599A">
            <w:pPr>
              <w:pStyle w:val="a8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Булавки,</w:t>
            </w:r>
          </w:p>
          <w:p w:rsidR="00E776A6" w:rsidRPr="00ED7ADA" w:rsidRDefault="00E776A6" w:rsidP="0099599A">
            <w:pPr>
              <w:pStyle w:val="a8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портновский мел,</w:t>
            </w:r>
          </w:p>
          <w:p w:rsidR="00E776A6" w:rsidRPr="00ED7ADA" w:rsidRDefault="00E776A6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7AD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ножницы для работы с тканью,</w:t>
            </w: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 xml:space="preserve"> выкройки-лекала</w:t>
            </w:r>
          </w:p>
          <w:p w:rsidR="00E776A6" w:rsidRPr="00ED7ADA" w:rsidRDefault="00E776A6" w:rsidP="009959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776A6" w:rsidRPr="00ED7ADA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4" w:type="dxa"/>
          </w:tcPr>
          <w:p w:rsidR="00E776A6" w:rsidRPr="00ED7ADA" w:rsidRDefault="00E776A6" w:rsidP="0099599A">
            <w:pPr>
              <w:pStyle w:val="a8"/>
              <w:tabs>
                <w:tab w:val="right" w:pos="29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6A6" w:rsidRPr="00ED7ADA" w:rsidRDefault="00E776A6" w:rsidP="0099599A">
            <w:pPr>
              <w:pStyle w:val="a8"/>
              <w:tabs>
                <w:tab w:val="right" w:pos="29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2300" cy="198818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98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6A6" w:rsidRPr="00ED7ADA" w:rsidTr="0099599A">
        <w:trPr>
          <w:trHeight w:val="2383"/>
          <w:jc w:val="center"/>
        </w:trPr>
        <w:tc>
          <w:tcPr>
            <w:tcW w:w="648" w:type="dxa"/>
            <w:shd w:val="clear" w:color="auto" w:fill="auto"/>
          </w:tcPr>
          <w:p w:rsidR="00E776A6" w:rsidRPr="00ED7ADA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039" w:type="dxa"/>
            <w:shd w:val="clear" w:color="auto" w:fill="auto"/>
          </w:tcPr>
          <w:p w:rsidR="00E776A6" w:rsidRPr="00ED7ADA" w:rsidRDefault="00E776A6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Выполните раскрой детали «иголки»:</w:t>
            </w:r>
          </w:p>
          <w:p w:rsidR="00E776A6" w:rsidRPr="00ED7ADA" w:rsidRDefault="00E776A6" w:rsidP="00E776A6">
            <w:pPr>
              <w:numPr>
                <w:ilvl w:val="0"/>
                <w:numId w:val="1"/>
              </w:numPr>
              <w:spacing w:after="0" w:line="240" w:lineRule="auto"/>
              <w:ind w:left="432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наложите лекало на изнаночную сторону синте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тического меха или ткани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 </w:t>
            </w: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длинным ворсом;</w:t>
            </w:r>
          </w:p>
          <w:p w:rsidR="00E776A6" w:rsidRPr="00ED7ADA" w:rsidRDefault="00E776A6" w:rsidP="00E776A6">
            <w:pPr>
              <w:numPr>
                <w:ilvl w:val="0"/>
                <w:numId w:val="1"/>
              </w:numPr>
              <w:spacing w:after="0" w:line="240" w:lineRule="auto"/>
              <w:ind w:left="432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приколите выкройку-лекало бу</w:t>
            </w: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лавками;</w:t>
            </w:r>
          </w:p>
          <w:p w:rsidR="00E776A6" w:rsidRPr="00ED7ADA" w:rsidRDefault="00E776A6" w:rsidP="00E776A6">
            <w:pPr>
              <w:numPr>
                <w:ilvl w:val="0"/>
                <w:numId w:val="1"/>
              </w:numPr>
              <w:spacing w:after="0" w:line="240" w:lineRule="auto"/>
              <w:ind w:left="432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обведите контур выкрой</w:t>
            </w:r>
            <w:r w:rsidRPr="00ED7ADA">
              <w:rPr>
                <w:rFonts w:ascii="Times New Roman" w:hAnsi="Times New Roman" w:cs="Times New Roman"/>
                <w:sz w:val="28"/>
                <w:szCs w:val="28"/>
              </w:rPr>
              <w:softHyphen/>
              <w:t>ки мелом;</w:t>
            </w:r>
          </w:p>
          <w:p w:rsidR="00E776A6" w:rsidRPr="00ED7ADA" w:rsidRDefault="00E776A6" w:rsidP="00E776A6">
            <w:pPr>
              <w:numPr>
                <w:ilvl w:val="0"/>
                <w:numId w:val="1"/>
              </w:numPr>
              <w:spacing w:after="0" w:line="240" w:lineRule="auto"/>
              <w:ind w:left="432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вырежьте деталь строго по меловой линии</w:t>
            </w:r>
          </w:p>
        </w:tc>
        <w:tc>
          <w:tcPr>
            <w:tcW w:w="2228" w:type="dxa"/>
          </w:tcPr>
          <w:p w:rsidR="00E776A6" w:rsidRPr="00ED7ADA" w:rsidRDefault="00E776A6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Булавки, портновский мел, ножницы для работы с тканью, выкройки-лекала</w:t>
            </w:r>
          </w:p>
          <w:p w:rsidR="00E776A6" w:rsidRPr="00ED7ADA" w:rsidRDefault="00E776A6" w:rsidP="0099599A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4" w:type="dxa"/>
          </w:tcPr>
          <w:p w:rsidR="00E776A6" w:rsidRPr="00ED7ADA" w:rsidRDefault="00E776A6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776A6" w:rsidRPr="00ED7ADA" w:rsidRDefault="00E776A6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7845" cy="1530985"/>
                  <wp:effectExtent l="1905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153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76A6" w:rsidRPr="00ED7ADA" w:rsidRDefault="00E776A6" w:rsidP="00E776A6"/>
    <w:p w:rsidR="00E776A6" w:rsidRPr="00ED7ADA" w:rsidRDefault="00E776A6" w:rsidP="00E776A6">
      <w:r w:rsidRPr="00ED7ADA">
        <w:br w:type="page"/>
      </w:r>
    </w:p>
    <w:tbl>
      <w:tblPr>
        <w:tblW w:w="10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4039"/>
        <w:gridCol w:w="2228"/>
        <w:gridCol w:w="3204"/>
      </w:tblGrid>
      <w:tr w:rsidR="00E776A6" w:rsidRPr="00ED7ADA" w:rsidTr="0099599A">
        <w:trPr>
          <w:jc w:val="center"/>
        </w:trPr>
        <w:tc>
          <w:tcPr>
            <w:tcW w:w="648" w:type="dxa"/>
            <w:shd w:val="clear" w:color="auto" w:fill="auto"/>
          </w:tcPr>
          <w:p w:rsidR="00E776A6" w:rsidRPr="00ED7ADA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4039" w:type="dxa"/>
            <w:shd w:val="clear" w:color="auto" w:fill="auto"/>
          </w:tcPr>
          <w:p w:rsidR="00E776A6" w:rsidRPr="00ED7ADA" w:rsidRDefault="00E776A6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Расположите на верхней детали «туловище» деталь «иголки», приколите её булавками.</w:t>
            </w:r>
          </w:p>
          <w:p w:rsidR="00E776A6" w:rsidRPr="00ED7ADA" w:rsidRDefault="00E776A6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Пришейте детали </w:t>
            </w: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 xml:space="preserve">«иголки» </w:t>
            </w:r>
            <w:r w:rsidRPr="00ED7A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петельным швом к </w:t>
            </w: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 xml:space="preserve">верхней детали «туловище» </w:t>
            </w:r>
            <w:r w:rsidRPr="00ED7A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мелкими</w:t>
            </w: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 xml:space="preserve"> стежками. </w:t>
            </w:r>
          </w:p>
          <w:p w:rsidR="00E776A6" w:rsidRPr="00ED7ADA" w:rsidRDefault="00E776A6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Длина стежка 0,4–0,5 см</w:t>
            </w:r>
          </w:p>
        </w:tc>
        <w:tc>
          <w:tcPr>
            <w:tcW w:w="2228" w:type="dxa"/>
          </w:tcPr>
          <w:p w:rsidR="00E776A6" w:rsidRPr="00ED7ADA" w:rsidRDefault="00E776A6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7A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Булавки, детали «туловище», детали «иголки», нитки, иголка</w:t>
            </w:r>
          </w:p>
        </w:tc>
        <w:tc>
          <w:tcPr>
            <w:tcW w:w="3204" w:type="dxa"/>
            <w:shd w:val="clear" w:color="auto" w:fill="auto"/>
          </w:tcPr>
          <w:p w:rsidR="00E776A6" w:rsidRPr="00ED7ADA" w:rsidRDefault="00E776A6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776A6" w:rsidRPr="00ED7ADA" w:rsidRDefault="00E776A6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2300" cy="146748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6A6" w:rsidRPr="00ED7ADA" w:rsidRDefault="00E776A6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object w:dxaOrig="1695" w:dyaOrig="1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75pt;height:52.75pt" o:ole="">
                  <v:imagedata r:id="rId10" o:title=""/>
                </v:shape>
                <o:OLEObject Type="Embed" ProgID="PBrush" ShapeID="_x0000_i1025" DrawAspect="Content" ObjectID="_1577047309" r:id="rId11"/>
              </w:object>
            </w:r>
          </w:p>
        </w:tc>
      </w:tr>
      <w:tr w:rsidR="00E776A6" w:rsidRPr="00ED7ADA" w:rsidTr="0099599A">
        <w:trPr>
          <w:jc w:val="center"/>
        </w:trPr>
        <w:tc>
          <w:tcPr>
            <w:tcW w:w="648" w:type="dxa"/>
            <w:shd w:val="clear" w:color="auto" w:fill="auto"/>
          </w:tcPr>
          <w:p w:rsidR="00E776A6" w:rsidRPr="00ED7ADA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039" w:type="dxa"/>
            <w:shd w:val="clear" w:color="auto" w:fill="auto"/>
          </w:tcPr>
          <w:p w:rsidR="00E776A6" w:rsidRPr="00ED7ADA" w:rsidRDefault="00E776A6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 xml:space="preserve">Оформите мордочку ёжика </w:t>
            </w:r>
            <w:r w:rsidRPr="00ED7AD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предложенными материалами (бисером, пуговицами, тесьмой, кружевом, вышивкой…).</w:t>
            </w: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 xml:space="preserve"> Пофантазируйте!</w:t>
            </w:r>
          </w:p>
          <w:p w:rsidR="00E776A6" w:rsidRPr="00ED7ADA" w:rsidRDefault="00E776A6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8" w:type="dxa"/>
          </w:tcPr>
          <w:p w:rsidR="00E776A6" w:rsidRPr="00ED7ADA" w:rsidRDefault="00E776A6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 xml:space="preserve">Элементы декора, бисер, пуговицы,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тесьма, кружево, нитки</w:t>
            </w: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D7AD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иголка, ножницы,</w:t>
            </w: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 xml:space="preserve"> булавки</w:t>
            </w:r>
          </w:p>
        </w:tc>
        <w:tc>
          <w:tcPr>
            <w:tcW w:w="3204" w:type="dxa"/>
          </w:tcPr>
          <w:p w:rsidR="00E776A6" w:rsidRPr="00ED7ADA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76A6" w:rsidRPr="00ED7ADA" w:rsidTr="0099599A">
        <w:trPr>
          <w:jc w:val="center"/>
        </w:trPr>
        <w:tc>
          <w:tcPr>
            <w:tcW w:w="648" w:type="dxa"/>
            <w:shd w:val="clear" w:color="auto" w:fill="auto"/>
          </w:tcPr>
          <w:p w:rsidR="00E776A6" w:rsidRPr="00ED7ADA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039" w:type="dxa"/>
            <w:shd w:val="clear" w:color="auto" w:fill="auto"/>
          </w:tcPr>
          <w:p w:rsidR="00E776A6" w:rsidRPr="00ED7ADA" w:rsidRDefault="00E776A6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Сложите оформленные детали туловища изнаночной стороной внутрь, сколите булавками.</w:t>
            </w:r>
          </w:p>
          <w:p w:rsidR="00E776A6" w:rsidRPr="00ED7ADA" w:rsidRDefault="00E776A6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 xml:space="preserve">Соедините детали швом «вперёд иголка» мелкими стежками. </w:t>
            </w:r>
          </w:p>
          <w:p w:rsidR="00E776A6" w:rsidRPr="00ED7ADA" w:rsidRDefault="00E776A6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Длина стежка 0,4–0,5 см</w:t>
            </w:r>
          </w:p>
        </w:tc>
        <w:tc>
          <w:tcPr>
            <w:tcW w:w="2228" w:type="dxa"/>
          </w:tcPr>
          <w:p w:rsidR="00E776A6" w:rsidRPr="00ED7ADA" w:rsidRDefault="00E776A6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Нитк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D7AD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иголка, ножницы,</w:t>
            </w: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 xml:space="preserve"> булавки</w:t>
            </w:r>
          </w:p>
        </w:tc>
        <w:tc>
          <w:tcPr>
            <w:tcW w:w="3204" w:type="dxa"/>
          </w:tcPr>
          <w:p w:rsidR="00E776A6" w:rsidRPr="00ED7ADA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6A6" w:rsidRPr="00ED7ADA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76A6" w:rsidRPr="00ED7ADA" w:rsidTr="0099599A">
        <w:trPr>
          <w:jc w:val="center"/>
        </w:trPr>
        <w:tc>
          <w:tcPr>
            <w:tcW w:w="648" w:type="dxa"/>
            <w:shd w:val="clear" w:color="auto" w:fill="auto"/>
          </w:tcPr>
          <w:p w:rsidR="00E776A6" w:rsidRPr="00ED7ADA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039" w:type="dxa"/>
            <w:shd w:val="clear" w:color="auto" w:fill="auto"/>
          </w:tcPr>
          <w:p w:rsidR="00E776A6" w:rsidRPr="00ED7ADA" w:rsidRDefault="00E776A6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Обработайте все срезы сувенира петельным швом. Ширина шва 0,5 см</w:t>
            </w:r>
          </w:p>
        </w:tc>
        <w:tc>
          <w:tcPr>
            <w:tcW w:w="2228" w:type="dxa"/>
          </w:tcPr>
          <w:p w:rsidR="00E776A6" w:rsidRPr="00ED7ADA" w:rsidRDefault="00E776A6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Детали изделия, нитки, иголка, ножницы</w:t>
            </w:r>
          </w:p>
        </w:tc>
        <w:tc>
          <w:tcPr>
            <w:tcW w:w="3204" w:type="dxa"/>
          </w:tcPr>
          <w:p w:rsidR="00E776A6" w:rsidRPr="00ED7ADA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object w:dxaOrig="1695" w:dyaOrig="1710">
                <v:shape id="_x0000_i1026" type="#_x0000_t75" style="width:84.55pt;height:85.4pt" o:ole="">
                  <v:imagedata r:id="rId10" o:title=""/>
                </v:shape>
                <o:OLEObject Type="Embed" ProgID="PBrush" ShapeID="_x0000_i1026" DrawAspect="Content" ObjectID="_1577047310" r:id="rId12"/>
              </w:object>
            </w:r>
          </w:p>
        </w:tc>
      </w:tr>
      <w:tr w:rsidR="00E776A6" w:rsidRPr="00ED7ADA" w:rsidTr="0099599A">
        <w:trPr>
          <w:jc w:val="center"/>
        </w:trPr>
        <w:tc>
          <w:tcPr>
            <w:tcW w:w="648" w:type="dxa"/>
            <w:shd w:val="clear" w:color="auto" w:fill="auto"/>
          </w:tcPr>
          <w:p w:rsidR="00E776A6" w:rsidRPr="00ED7ADA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039" w:type="dxa"/>
            <w:shd w:val="clear" w:color="auto" w:fill="auto"/>
          </w:tcPr>
          <w:p w:rsidR="00E776A6" w:rsidRPr="00ED7ADA" w:rsidRDefault="00E776A6" w:rsidP="0099599A">
            <w:pPr>
              <w:pStyle w:val="a8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Проверьте аккуратность работы. </w:t>
            </w:r>
          </w:p>
          <w:p w:rsidR="00E776A6" w:rsidRPr="00ED7ADA" w:rsidRDefault="00E776A6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Пофантазируйте и внесите окончательную декоративную отделку –</w:t>
            </w:r>
            <w:r w:rsidRPr="00ED7A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модные аксессуары и украшения</w:t>
            </w:r>
          </w:p>
        </w:tc>
        <w:tc>
          <w:tcPr>
            <w:tcW w:w="2228" w:type="dxa"/>
          </w:tcPr>
          <w:p w:rsidR="00E776A6" w:rsidRPr="00ED7ADA" w:rsidRDefault="00E776A6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Элементы декора, нитки</w:t>
            </w:r>
            <w:r w:rsidRPr="00ED7ADA">
              <w:rPr>
                <w:rFonts w:ascii="Times New Roman" w:hAnsi="Times New Roman" w:cs="Times New Roman"/>
                <w:sz w:val="28"/>
                <w:szCs w:val="28"/>
              </w:rPr>
              <w:t>, иголка, ножницы</w:t>
            </w:r>
          </w:p>
        </w:tc>
        <w:tc>
          <w:tcPr>
            <w:tcW w:w="3204" w:type="dxa"/>
          </w:tcPr>
          <w:p w:rsidR="00E776A6" w:rsidRPr="00ED7ADA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76A6" w:rsidRPr="00ED7ADA" w:rsidRDefault="00E776A6" w:rsidP="00E77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6A6" w:rsidRPr="00ED7ADA" w:rsidRDefault="00E776A6" w:rsidP="00E776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7ADA">
        <w:rPr>
          <w:rFonts w:ascii="Times New Roman" w:hAnsi="Times New Roman" w:cs="Times New Roman"/>
          <w:sz w:val="28"/>
          <w:szCs w:val="28"/>
        </w:rPr>
        <w:br w:type="page"/>
      </w:r>
    </w:p>
    <w:p w:rsidR="00E776A6" w:rsidRPr="00ED7ADA" w:rsidRDefault="00E776A6" w:rsidP="00E776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ADA">
        <w:rPr>
          <w:rFonts w:ascii="Times New Roman" w:hAnsi="Times New Roman" w:cs="Times New Roman"/>
          <w:b/>
          <w:sz w:val="28"/>
          <w:szCs w:val="28"/>
        </w:rPr>
        <w:lastRenderedPageBreak/>
        <w:t>Лист для вырезания</w:t>
      </w:r>
    </w:p>
    <w:p w:rsidR="00E776A6" w:rsidRPr="00ED7ADA" w:rsidRDefault="00E776A6" w:rsidP="00E776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76A6" w:rsidRPr="00ED7ADA" w:rsidRDefault="00E776A6" w:rsidP="00E776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76A6" w:rsidRPr="00ED7ADA" w:rsidRDefault="00E776A6" w:rsidP="00E776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76A6" w:rsidRPr="00ED7ADA" w:rsidRDefault="00E776A6" w:rsidP="00E776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7675" cy="130810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6A6" w:rsidRPr="00ED7ADA" w:rsidRDefault="00E776A6" w:rsidP="00E776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76A6" w:rsidRPr="001B0494" w:rsidRDefault="00E776A6" w:rsidP="00E776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6370" cy="3211195"/>
            <wp:effectExtent l="1905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6A6" w:rsidRPr="001B0494" w:rsidRDefault="00E776A6" w:rsidP="00E776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76A6" w:rsidRPr="001B0494" w:rsidRDefault="00E776A6" w:rsidP="00E776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494">
        <w:rPr>
          <w:rFonts w:ascii="Times New Roman" w:hAnsi="Times New Roman" w:cs="Times New Roman"/>
          <w:sz w:val="28"/>
          <w:szCs w:val="28"/>
        </w:rPr>
        <w:br w:type="page"/>
      </w:r>
    </w:p>
    <w:p w:rsidR="00E776A6" w:rsidRPr="001B0494" w:rsidRDefault="00E776A6" w:rsidP="00E776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76A6" w:rsidRPr="001B0494" w:rsidRDefault="00E776A6" w:rsidP="00E776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B0494">
        <w:rPr>
          <w:rFonts w:ascii="Times New Roman" w:hAnsi="Times New Roman" w:cs="Times New Roman"/>
          <w:b/>
          <w:sz w:val="28"/>
          <w:szCs w:val="28"/>
          <w:lang w:eastAsia="ru-RU"/>
        </w:rPr>
        <w:t>Карта пооперационного контроля к практической работе</w:t>
      </w:r>
    </w:p>
    <w:p w:rsidR="00E776A6" w:rsidRDefault="00E776A6" w:rsidP="00E776A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0494">
        <w:rPr>
          <w:rFonts w:ascii="Times New Roman" w:hAnsi="Times New Roman" w:cs="Times New Roman"/>
          <w:b/>
          <w:sz w:val="28"/>
          <w:szCs w:val="28"/>
        </w:rPr>
        <w:t xml:space="preserve">Сувенир </w:t>
      </w:r>
      <w:r w:rsidRPr="001B0494">
        <w:rPr>
          <w:rFonts w:ascii="Times New Roman" w:hAnsi="Times New Roman" w:cs="Times New Roman"/>
          <w:b/>
          <w:bCs/>
          <w:sz w:val="28"/>
          <w:szCs w:val="28"/>
        </w:rPr>
        <w:t>«Ёжик»</w:t>
      </w:r>
    </w:p>
    <w:p w:rsidR="00E776A6" w:rsidRPr="001445FB" w:rsidRDefault="00E776A6" w:rsidP="00E776A6">
      <w:pPr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28"/>
        </w:rPr>
      </w:pPr>
    </w:p>
    <w:tbl>
      <w:tblPr>
        <w:tblW w:w="49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1"/>
        <w:gridCol w:w="5791"/>
        <w:gridCol w:w="2129"/>
        <w:gridCol w:w="1074"/>
      </w:tblGrid>
      <w:tr w:rsidR="00E776A6" w:rsidRPr="001B0494" w:rsidTr="0099599A">
        <w:trPr>
          <w:trHeight w:val="718"/>
          <w:jc w:val="center"/>
        </w:trPr>
        <w:tc>
          <w:tcPr>
            <w:tcW w:w="7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1B049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1B049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/</w:t>
            </w:r>
            <w:proofErr w:type="spellStart"/>
            <w:r w:rsidRPr="001B049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913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Контролируемые параметры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Максимальное количество баллов</w:t>
            </w:r>
          </w:p>
        </w:tc>
        <w:tc>
          <w:tcPr>
            <w:tcW w:w="1074" w:type="dxa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Баллы по факту</w:t>
            </w:r>
          </w:p>
        </w:tc>
      </w:tr>
      <w:tr w:rsidR="00E776A6" w:rsidRPr="001B0494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рабоче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й формы (фартук, головной убор)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74" w:type="dxa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76A6" w:rsidRPr="001B0494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Аккуратное и грамотное вып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олнение раскроя деталей изделия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74" w:type="dxa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76A6" w:rsidRPr="001B0494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Соответствие деталей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размерам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74" w:type="dxa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76A6" w:rsidRPr="001B0494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Симме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тричность левой и правой сторон</w:t>
            </w:r>
            <w:r w:rsidRPr="001B04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деталей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изделия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74" w:type="dxa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76A6" w:rsidRPr="001B0494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Симметричность оформления «иголок»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74" w:type="dxa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76A6" w:rsidRPr="001B0494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E776A6" w:rsidRPr="001B0494" w:rsidRDefault="00E776A6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Мастерство и качество крепления декоратив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1B04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ных элементов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74" w:type="dxa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76A6" w:rsidRPr="001B0494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E776A6" w:rsidRPr="001B0494" w:rsidRDefault="00E776A6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494">
              <w:rPr>
                <w:rFonts w:ascii="Times New Roman" w:hAnsi="Times New Roman" w:cs="Times New Roman"/>
                <w:sz w:val="28"/>
                <w:szCs w:val="28"/>
              </w:rPr>
              <w:t>Качество крепления «иголок» к основной детали туловища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74" w:type="dxa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76A6" w:rsidRPr="001B0494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E776A6" w:rsidRPr="001B0494" w:rsidRDefault="00E776A6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494">
              <w:rPr>
                <w:rFonts w:ascii="Times New Roman" w:hAnsi="Times New Roman" w:cs="Times New Roman"/>
                <w:sz w:val="28"/>
                <w:szCs w:val="28"/>
              </w:rPr>
              <w:t>Внешний вид (цветовая гамма, аккуратность работы)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74" w:type="dxa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76A6" w:rsidRPr="001B0494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E776A6" w:rsidRPr="001B0494" w:rsidRDefault="00E776A6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494">
              <w:rPr>
                <w:rFonts w:ascii="Times New Roman" w:hAnsi="Times New Roman" w:cs="Times New Roman"/>
                <w:sz w:val="28"/>
                <w:szCs w:val="28"/>
              </w:rPr>
              <w:t>Качест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 обработки срезов сувенира пе</w:t>
            </w:r>
            <w:r w:rsidRPr="001B0494">
              <w:rPr>
                <w:rFonts w:ascii="Times New Roman" w:hAnsi="Times New Roman" w:cs="Times New Roman"/>
                <w:sz w:val="28"/>
                <w:szCs w:val="28"/>
              </w:rPr>
              <w:t>тельным швом. Ширина шва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0,5 см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74" w:type="dxa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76A6" w:rsidRPr="001B0494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E776A6" w:rsidRPr="001B0494" w:rsidRDefault="00E776A6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Оригинальное использование декоративных элементов при оформлении сувенира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74" w:type="dxa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76A6" w:rsidRPr="001B0494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E776A6" w:rsidRPr="001B0494" w:rsidRDefault="00E776A6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Соблюдение правил безопасной работы и пра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1B04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ьная организация рабочего места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74" w:type="dxa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76A6" w:rsidRPr="001B0494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13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049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049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74" w:type="dxa"/>
            <w:vAlign w:val="center"/>
          </w:tcPr>
          <w:p w:rsidR="00E776A6" w:rsidRPr="001B0494" w:rsidRDefault="00E776A6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776A6" w:rsidRPr="001B0494" w:rsidRDefault="00E776A6" w:rsidP="00E776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37FF" w:rsidRDefault="005237FF">
      <w:pPr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br w:type="page"/>
      </w:r>
    </w:p>
    <w:p w:rsidR="005237FF" w:rsidRPr="00CF3A58" w:rsidRDefault="005237FF" w:rsidP="005237FF">
      <w:pPr>
        <w:spacing w:after="0" w:line="240" w:lineRule="auto"/>
        <w:jc w:val="center"/>
        <w:rPr>
          <w:rStyle w:val="a9"/>
          <w:rFonts w:ascii="Times New Roman" w:hAnsi="Times New Roman" w:cs="Times New Roman"/>
          <w:sz w:val="28"/>
          <w:szCs w:val="28"/>
        </w:rPr>
      </w:pPr>
    </w:p>
    <w:p w:rsidR="005237FF" w:rsidRPr="00CF3A58" w:rsidRDefault="005237FF" w:rsidP="005237FF">
      <w:pPr>
        <w:spacing w:after="0" w:line="240" w:lineRule="auto"/>
        <w:jc w:val="center"/>
        <w:rPr>
          <w:rStyle w:val="a9"/>
          <w:rFonts w:ascii="Times New Roman" w:hAnsi="Times New Roman" w:cs="Times New Roman"/>
          <w:sz w:val="28"/>
          <w:szCs w:val="28"/>
        </w:rPr>
      </w:pPr>
    </w:p>
    <w:p w:rsidR="005237FF" w:rsidRPr="00CF3A58" w:rsidRDefault="005237FF" w:rsidP="005237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3A58">
        <w:rPr>
          <w:rStyle w:val="a9"/>
          <w:rFonts w:ascii="Times New Roman" w:hAnsi="Times New Roman" w:cs="Times New Roman"/>
          <w:sz w:val="28"/>
          <w:szCs w:val="28"/>
        </w:rPr>
        <w:t xml:space="preserve">МОСКОВСКАЯ ОЛИМПИАДА ШКОЛЬНИКОВ </w:t>
      </w:r>
    </w:p>
    <w:p w:rsidR="005237FF" w:rsidRPr="00CF3A58" w:rsidRDefault="005237FF" w:rsidP="005237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3A58">
        <w:rPr>
          <w:rStyle w:val="a9"/>
          <w:rFonts w:ascii="Times New Roman" w:hAnsi="Times New Roman" w:cs="Times New Roman"/>
          <w:sz w:val="28"/>
          <w:szCs w:val="28"/>
        </w:rPr>
        <w:t xml:space="preserve">ПО ТЕХНОЛОГИИ 2016–2017 </w:t>
      </w:r>
      <w:proofErr w:type="spellStart"/>
      <w:r w:rsidRPr="00CF3A58">
        <w:rPr>
          <w:rStyle w:val="a9"/>
          <w:rFonts w:ascii="Times New Roman" w:hAnsi="Times New Roman" w:cs="Times New Roman"/>
          <w:sz w:val="28"/>
          <w:szCs w:val="28"/>
        </w:rPr>
        <w:t>уч</w:t>
      </w:r>
      <w:proofErr w:type="spellEnd"/>
      <w:r w:rsidRPr="00CF3A58">
        <w:rPr>
          <w:rStyle w:val="a9"/>
          <w:rFonts w:ascii="Times New Roman" w:hAnsi="Times New Roman" w:cs="Times New Roman"/>
          <w:sz w:val="28"/>
          <w:szCs w:val="28"/>
        </w:rPr>
        <w:t xml:space="preserve">. г. </w:t>
      </w:r>
    </w:p>
    <w:p w:rsidR="005237FF" w:rsidRPr="00CF3A58" w:rsidRDefault="005237FF" w:rsidP="005237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3A58">
        <w:rPr>
          <w:rStyle w:val="a9"/>
          <w:rFonts w:ascii="Times New Roman" w:hAnsi="Times New Roman" w:cs="Times New Roman"/>
          <w:sz w:val="28"/>
          <w:szCs w:val="28"/>
        </w:rPr>
        <w:t xml:space="preserve">ОЧНЫЙ ЭТАП </w:t>
      </w:r>
    </w:p>
    <w:p w:rsidR="005237FF" w:rsidRPr="00CF3A58" w:rsidRDefault="005237FF" w:rsidP="005237FF">
      <w:pPr>
        <w:spacing w:after="0" w:line="240" w:lineRule="auto"/>
        <w:jc w:val="center"/>
        <w:rPr>
          <w:rStyle w:val="a9"/>
          <w:rFonts w:ascii="Times New Roman" w:hAnsi="Times New Roman" w:cs="Times New Roman"/>
          <w:sz w:val="28"/>
          <w:szCs w:val="28"/>
        </w:rPr>
      </w:pPr>
      <w:r w:rsidRPr="00CF3A58">
        <w:rPr>
          <w:rStyle w:val="a9"/>
          <w:rFonts w:ascii="Times New Roman" w:hAnsi="Times New Roman" w:cs="Times New Roman"/>
          <w:sz w:val="28"/>
          <w:szCs w:val="28"/>
        </w:rPr>
        <w:t>6 класс</w:t>
      </w:r>
    </w:p>
    <w:p w:rsidR="005237FF" w:rsidRDefault="005237FF" w:rsidP="005237FF">
      <w:pPr>
        <w:spacing w:after="0" w:line="240" w:lineRule="auto"/>
        <w:jc w:val="center"/>
        <w:rPr>
          <w:rFonts w:ascii="Times New Roman" w:hAnsi="Times New Roman" w:cs="Times New Roman"/>
          <w:color w:val="C0C0C0"/>
          <w:sz w:val="28"/>
          <w:szCs w:val="28"/>
        </w:rPr>
      </w:pPr>
    </w:p>
    <w:p w:rsidR="005237FF" w:rsidRPr="00CF3A58" w:rsidRDefault="005237FF" w:rsidP="005237FF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A58">
        <w:rPr>
          <w:rStyle w:val="a9"/>
          <w:rFonts w:ascii="Times New Roman" w:hAnsi="Times New Roman" w:cs="Times New Roman"/>
          <w:sz w:val="28"/>
          <w:szCs w:val="28"/>
        </w:rPr>
        <w:t>Номинация «</w:t>
      </w:r>
      <w:r w:rsidRPr="00CF3A58">
        <w:rPr>
          <w:rFonts w:ascii="Times New Roman" w:hAnsi="Times New Roman" w:cs="Times New Roman"/>
          <w:b/>
          <w:sz w:val="28"/>
          <w:szCs w:val="28"/>
        </w:rPr>
        <w:t>Культура дома и декоративно-прикладное творчество»</w:t>
      </w:r>
    </w:p>
    <w:p w:rsidR="005237FF" w:rsidRPr="00CF3A58" w:rsidRDefault="005237FF" w:rsidP="005237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A58">
        <w:rPr>
          <w:rFonts w:ascii="Times New Roman" w:hAnsi="Times New Roman" w:cs="Times New Roman"/>
          <w:b/>
          <w:sz w:val="28"/>
          <w:szCs w:val="28"/>
        </w:rPr>
        <w:t>Творческая практическая работа</w:t>
      </w:r>
    </w:p>
    <w:p w:rsidR="005237FF" w:rsidRPr="00CF3A58" w:rsidRDefault="005237FF" w:rsidP="005237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7FF" w:rsidRDefault="005237FF" w:rsidP="005237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A58">
        <w:rPr>
          <w:rFonts w:ascii="Times New Roman" w:hAnsi="Times New Roman" w:cs="Times New Roman"/>
          <w:b/>
          <w:sz w:val="28"/>
          <w:szCs w:val="28"/>
        </w:rPr>
        <w:t>Сувенир т</w:t>
      </w:r>
      <w:r w:rsidRPr="00CF3A58">
        <w:rPr>
          <w:rFonts w:ascii="Times New Roman" w:hAnsi="Times New Roman" w:cs="Times New Roman"/>
          <w:b/>
          <w:bCs/>
          <w:sz w:val="28"/>
          <w:szCs w:val="28"/>
        </w:rPr>
        <w:t>екстильный «Петушок»</w:t>
      </w:r>
      <w:r w:rsidRPr="00CF3A5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37FF" w:rsidRPr="00CF3A58" w:rsidRDefault="005237FF" w:rsidP="005237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7FF" w:rsidRPr="002232B7" w:rsidRDefault="005237FF" w:rsidP="005237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18005" cy="1605280"/>
            <wp:effectExtent l="19050" t="0" r="0" b="0"/>
            <wp:docPr id="21" name="Рисунок 21" descr="пету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етух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FF" w:rsidRPr="00CF3A58" w:rsidRDefault="005237FF" w:rsidP="005237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A58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 w:rsidRPr="00CF3A58">
        <w:rPr>
          <w:rFonts w:ascii="Times New Roman" w:hAnsi="Times New Roman" w:cs="Times New Roman"/>
          <w:sz w:val="28"/>
          <w:szCs w:val="28"/>
        </w:rPr>
        <w:t xml:space="preserve">выполните текстильный сувенир согласно </w:t>
      </w:r>
      <w:proofErr w:type="spellStart"/>
      <w:r w:rsidRPr="00CF3A58">
        <w:rPr>
          <w:rFonts w:ascii="Times New Roman" w:hAnsi="Times New Roman" w:cs="Times New Roman"/>
          <w:sz w:val="28"/>
          <w:szCs w:val="28"/>
        </w:rPr>
        <w:t>инструкционно-технологи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CF3A58">
        <w:rPr>
          <w:rFonts w:ascii="Times New Roman" w:hAnsi="Times New Roman" w:cs="Times New Roman"/>
          <w:sz w:val="28"/>
          <w:szCs w:val="28"/>
        </w:rPr>
        <w:t>ческой</w:t>
      </w:r>
      <w:proofErr w:type="spellEnd"/>
      <w:r w:rsidRPr="00CF3A58">
        <w:rPr>
          <w:rFonts w:ascii="Times New Roman" w:hAnsi="Times New Roman" w:cs="Times New Roman"/>
          <w:sz w:val="28"/>
          <w:szCs w:val="28"/>
        </w:rPr>
        <w:t xml:space="preserve"> карте.</w:t>
      </w:r>
    </w:p>
    <w:p w:rsidR="005237FF" w:rsidRPr="00CF3A58" w:rsidRDefault="005237FF" w:rsidP="005237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938" w:type="dxa"/>
        <w:jc w:val="center"/>
        <w:tblInd w:w="675" w:type="dxa"/>
        <w:tblLook w:val="00A0"/>
      </w:tblPr>
      <w:tblGrid>
        <w:gridCol w:w="9938"/>
      </w:tblGrid>
      <w:tr w:rsidR="005237FF" w:rsidRPr="00CF3A58" w:rsidTr="0099599A">
        <w:trPr>
          <w:trHeight w:val="170"/>
          <w:jc w:val="center"/>
        </w:trPr>
        <w:tc>
          <w:tcPr>
            <w:tcW w:w="9938" w:type="dxa"/>
          </w:tcPr>
          <w:tbl>
            <w:tblPr>
              <w:tblW w:w="97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4852"/>
              <w:gridCol w:w="4860"/>
            </w:tblGrid>
            <w:tr w:rsidR="005237FF" w:rsidRPr="00CF3A58" w:rsidTr="0099599A">
              <w:tc>
                <w:tcPr>
                  <w:tcW w:w="48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7FF" w:rsidRPr="00CF3A58" w:rsidRDefault="005237FF" w:rsidP="0099599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F3A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Материалы</w:t>
                  </w:r>
                </w:p>
              </w:tc>
              <w:tc>
                <w:tcPr>
                  <w:tcW w:w="4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7FF" w:rsidRPr="00CF3A58" w:rsidRDefault="005237FF" w:rsidP="0099599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F3A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Инструменты</w:t>
                  </w:r>
                </w:p>
              </w:tc>
            </w:tr>
            <w:tr w:rsidR="005237FF" w:rsidRPr="00CF3A58" w:rsidTr="0099599A">
              <w:tc>
                <w:tcPr>
                  <w:tcW w:w="48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7FF" w:rsidRPr="00CF3A58" w:rsidRDefault="005237FF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3A5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Pr="00CF3A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Ткань (сукно, фетр).</w:t>
                  </w:r>
                </w:p>
                <w:p w:rsidR="005237FF" w:rsidRPr="00CF3A58" w:rsidRDefault="005237FF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3A5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2. </w:t>
                  </w:r>
                  <w:r w:rsidRPr="00CF3A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Нитки </w:t>
                  </w:r>
                  <w:proofErr w:type="spellStart"/>
                  <w:r w:rsidRPr="00CF3A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</w:t>
                  </w:r>
                  <w:proofErr w:type="spellEnd"/>
                  <w:r w:rsidRPr="00CF3A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/б № 10 и № 40.</w:t>
                  </w:r>
                </w:p>
                <w:p w:rsidR="005237FF" w:rsidRPr="00CF3A58" w:rsidRDefault="005237FF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3A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Мулине.</w:t>
                  </w:r>
                </w:p>
                <w:p w:rsidR="005237FF" w:rsidRPr="00CF3A58" w:rsidRDefault="005237FF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3A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 Элементы декора (атласные тонкие ленты, бусины, бисер, пуговки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…).</w:t>
                  </w:r>
                </w:p>
                <w:p w:rsidR="005237FF" w:rsidRPr="00CF3A58" w:rsidRDefault="005237FF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F3A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5. Вырезанные выкройки-лекала дета</w:t>
                  </w:r>
                  <w:r w:rsidRPr="00CF3A58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>лей</w:t>
                  </w:r>
                </w:p>
              </w:tc>
              <w:tc>
                <w:tcPr>
                  <w:tcW w:w="4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7FF" w:rsidRPr="00CF3A58" w:rsidRDefault="005237FF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3A5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Pr="00CF3A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Игла ручная, напёрсток.</w:t>
                  </w:r>
                </w:p>
                <w:p w:rsidR="005237FF" w:rsidRPr="00CF3A58" w:rsidRDefault="005237FF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3A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 Ножницы для работы с бумагой </w:t>
                  </w:r>
                  <w:r w:rsidRPr="00CF3A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 w:type="textWrapping" w:clear="all"/>
                    <w:t>и тканью.</w:t>
                  </w:r>
                </w:p>
                <w:p w:rsidR="005237FF" w:rsidRPr="00CF3A58" w:rsidRDefault="005237FF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3A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Булавки.</w:t>
                  </w:r>
                </w:p>
                <w:p w:rsidR="005237FF" w:rsidRPr="00CF3A58" w:rsidRDefault="005237FF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3A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CF3A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Мел портновский</w:t>
                  </w:r>
                </w:p>
                <w:p w:rsidR="005237FF" w:rsidRPr="00CF3A58" w:rsidRDefault="005237FF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5237FF" w:rsidRPr="00CF3A58" w:rsidRDefault="005237FF" w:rsidP="0099599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237FF" w:rsidRPr="00CF3A58" w:rsidRDefault="005237FF" w:rsidP="005237FF">
      <w:pPr>
        <w:pStyle w:val="NoSpacing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237FF" w:rsidRPr="00CF3A58" w:rsidRDefault="005237FF" w:rsidP="005237FF">
      <w:pPr>
        <w:pStyle w:val="NoSpacing"/>
        <w:rPr>
          <w:rFonts w:ascii="Times New Roman" w:hAnsi="Times New Roman" w:cs="Times New Roman"/>
          <w:bCs/>
          <w:sz w:val="28"/>
          <w:szCs w:val="28"/>
        </w:rPr>
      </w:pPr>
    </w:p>
    <w:p w:rsidR="005237FF" w:rsidRPr="00CF3A58" w:rsidRDefault="005237FF" w:rsidP="005237FF">
      <w:pPr>
        <w:pStyle w:val="NoSpacing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3A5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-70.8pt;margin-top:368.55pt;width:149.25pt;height:16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N0pwIAAEAFAAAOAAAAZHJzL2Uyb0RvYy54bWysVM1qGzEQvhf6DkL3ZtfGbpIl62ASXAom&#10;CSQl54lWay/VXyXZa/dU6LWQR+hD9FL6k2dYv1FH2nXipD2F6iBmNKPRzDff6Oh4JQVZcusqrXLa&#10;20sp4YrpolKznL67mrw6oMR5UAUIrXhO19zR49HLF0e1yXhfz7UouCUYRLmsNjmde2+yJHFsziW4&#10;PW24QmOprQSPqp0lhYUao0uR9NP0dVJrWxirGXcOT09bIx3F+GXJmT8vS8c9ETnF3Hzcbdxvwp6M&#10;jiCbWTDzinVpwDOykFApfPQ+1Cl4IAtb/RVKVsxqp0u/x7RMdFlWjMcasJpe+qSayzkYHmtBcJy5&#10;h8n9v7DsbHlhSVXktN/DVimQ2KTm6+bT5rb51dxtPjffmrvm5+ZL87v53vwgwQsxq43L8OqlubCh&#10;amemmr13aEgeWYLiOp9VaWXwxZrJKjZgfd8AvvKE4WHv4HA42B9SwtDWTw+HwzS2KIFse91Y599w&#10;LUkQcmqxwxF4WE6dDwlAtnWJmWlRFZNKiKis3YmwZAlIBuRQoWtKBDiPhzmdxBWKwxBu95pQpMbc&#10;+vuYDGGALC0FeBSlQdycmlECYob0Z97GXB7dds97NBRxCm7eZhsjtmSVlceJEZXM6UEaVpeyUKFE&#10;HjnfQfEAf5BudLHGXlvdDoEzbFLhI1ME4AIssh6rw0n257iVQmPJupMomWv78V/nwR/JiFZKapwi&#10;hOPDAixHXN8qpOlhbzAIYxeVwXC/j4rdtdzsWtRCnmjsTQ//DMOiGPy92Iql1fIaB34cXkUTKIZv&#10;t8B3yolvpxu/DMbH4+iGo2bAT9WlYSF4wCnAe7W6Bms6Innk4JneThxkT/jU+oabSo8XXpdVJNsD&#10;rh31cUwjgbovJfwDu3r0evj4Rn8AAAD//wMAUEsDBBQABgAIAAAAIQBiS5UH4AAAAA0BAAAPAAAA&#10;ZHJzL2Rvd25yZXYueG1sTI9NT4NAEIbvJv6HzZh4axdEaYssTaPxbosmHrfsFKjsLGGXlv57p6d6&#10;m48n7zyTryfbiRMOvnWkIJ5HIJAqZ1qqFXyVH7MlCB80Gd05QgUX9LAu7u9ynRl3pi2edqEWHEI+&#10;0wqaEPpMSl81aLWfux6Jdwc3WB24HWppBn3mcNvJpyhKpdUt8YVG9/jWYPW7G62C7U/ZJ584VpuV&#10;/06OsnyPzOWo1OPDtHkFEXAKNxiu+qwOBTvt3UjGi07BLH6OU2YVLJJFDOKKvKQrEHsuopRHssjl&#10;/y+KPwAAAP//AwBQSwECLQAUAAYACAAAACEAtoM4kv4AAADhAQAAEwAAAAAAAAAAAAAAAAAAAAAA&#10;W0NvbnRlbnRfVHlwZXNdLnhtbFBLAQItABQABgAIAAAAIQA4/SH/1gAAAJQBAAALAAAAAAAAAAAA&#10;AAAAAC8BAABfcmVscy8ucmVsc1BLAQItABQABgAIAAAAIQB1VIN0pwIAAEAFAAAOAAAAAAAAAAAA&#10;AAAAAC4CAABkcnMvZTJvRG9jLnhtbFBLAQItABQABgAIAAAAIQBiS5UH4AAAAA0BAAAPAAAAAAAA&#10;AAAAAAAAAAEFAABkcnMvZG93bnJldi54bWxQSwUGAAAAAAQABADzAAAADgYAAAAA&#10;" fillcolor="window" strokecolor="window" strokeweight="1pt">
            <v:path arrowok="t"/>
          </v:rect>
        </w:pict>
      </w:r>
    </w:p>
    <w:p w:rsidR="005237FF" w:rsidRDefault="005237FF" w:rsidP="005237FF">
      <w:pPr>
        <w:pStyle w:val="NoSpacing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3A58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5237FF" w:rsidRDefault="005237FF" w:rsidP="005237FF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F3A58">
        <w:rPr>
          <w:rFonts w:ascii="Times New Roman" w:hAnsi="Times New Roman" w:cs="Times New Roman"/>
          <w:b/>
          <w:sz w:val="28"/>
          <w:szCs w:val="28"/>
        </w:rPr>
        <w:lastRenderedPageBreak/>
        <w:t>Инструкционно-технологическая</w:t>
      </w:r>
      <w:proofErr w:type="spellEnd"/>
      <w:r w:rsidRPr="00CF3A58">
        <w:rPr>
          <w:rFonts w:ascii="Times New Roman" w:hAnsi="Times New Roman" w:cs="Times New Roman"/>
          <w:b/>
          <w:sz w:val="28"/>
          <w:szCs w:val="28"/>
        </w:rPr>
        <w:t xml:space="preserve"> карта</w:t>
      </w:r>
    </w:p>
    <w:p w:rsidR="005237FF" w:rsidRPr="00CF3A58" w:rsidRDefault="005237FF" w:rsidP="005237FF">
      <w:pPr>
        <w:pStyle w:val="NoSpacing"/>
        <w:jc w:val="center"/>
        <w:rPr>
          <w:rFonts w:ascii="Times New Roman" w:hAnsi="Times New Roman" w:cs="Times New Roman"/>
          <w:b/>
          <w:sz w:val="8"/>
          <w:szCs w:val="28"/>
        </w:rPr>
      </w:pPr>
    </w:p>
    <w:tbl>
      <w:tblPr>
        <w:tblW w:w="10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4039"/>
        <w:gridCol w:w="2340"/>
        <w:gridCol w:w="3092"/>
      </w:tblGrid>
      <w:tr w:rsidR="005237FF" w:rsidRPr="00E9671E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237FF" w:rsidRPr="00E9671E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9671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E9671E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E9671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39" w:type="dxa"/>
            <w:shd w:val="clear" w:color="auto" w:fill="auto"/>
          </w:tcPr>
          <w:p w:rsidR="005237FF" w:rsidRPr="00E9671E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b/>
                <w:sz w:val="28"/>
                <w:szCs w:val="28"/>
              </w:rPr>
              <w:t>Этапы выполнения и технические условия</w:t>
            </w:r>
          </w:p>
        </w:tc>
        <w:tc>
          <w:tcPr>
            <w:tcW w:w="2340" w:type="dxa"/>
            <w:shd w:val="clear" w:color="auto" w:fill="auto"/>
          </w:tcPr>
          <w:p w:rsidR="005237FF" w:rsidRPr="00E9671E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 инструменты</w:t>
            </w:r>
          </w:p>
        </w:tc>
        <w:tc>
          <w:tcPr>
            <w:tcW w:w="3092" w:type="dxa"/>
            <w:shd w:val="clear" w:color="auto" w:fill="auto"/>
          </w:tcPr>
          <w:p w:rsidR="005237FF" w:rsidRPr="00E9671E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 изображение</w:t>
            </w:r>
          </w:p>
        </w:tc>
      </w:tr>
      <w:tr w:rsidR="005237FF" w:rsidRPr="00E9671E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237FF" w:rsidRPr="00E9671E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039" w:type="dxa"/>
            <w:shd w:val="clear" w:color="auto" w:fill="auto"/>
            <w:vAlign w:val="center"/>
          </w:tcPr>
          <w:p w:rsidR="005237FF" w:rsidRPr="00E9671E" w:rsidRDefault="005237FF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Внимательно прочитайте зада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 xml:space="preserve">ние. </w:t>
            </w:r>
          </w:p>
          <w:p w:rsidR="005237FF" w:rsidRPr="00E9671E" w:rsidRDefault="005237FF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Продумайте цветовое решение изделия и элементы отделки.</w:t>
            </w:r>
          </w:p>
          <w:p w:rsidR="005237FF" w:rsidRPr="00E9671E" w:rsidRDefault="005237FF" w:rsidP="0099599A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Выберите соответствующие ткани и элементы декора для выполнения задания</w:t>
            </w:r>
          </w:p>
        </w:tc>
        <w:tc>
          <w:tcPr>
            <w:tcW w:w="2340" w:type="dxa"/>
            <w:shd w:val="clear" w:color="auto" w:fill="auto"/>
          </w:tcPr>
          <w:p w:rsidR="005237FF" w:rsidRPr="00E9671E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2" w:type="dxa"/>
            <w:shd w:val="clear" w:color="auto" w:fill="auto"/>
          </w:tcPr>
          <w:p w:rsidR="005237FF" w:rsidRPr="00E9671E" w:rsidRDefault="005237FF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F" w:rsidRPr="00E9671E" w:rsidTr="0099599A">
        <w:trPr>
          <w:trHeight w:val="1746"/>
          <w:jc w:val="center"/>
        </w:trPr>
        <w:tc>
          <w:tcPr>
            <w:tcW w:w="648" w:type="dxa"/>
            <w:shd w:val="clear" w:color="auto" w:fill="auto"/>
          </w:tcPr>
          <w:p w:rsidR="005237FF" w:rsidRPr="00E9671E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039" w:type="dxa"/>
            <w:shd w:val="clear" w:color="auto" w:fill="auto"/>
            <w:vAlign w:val="center"/>
          </w:tcPr>
          <w:p w:rsidR="005237FF" w:rsidRPr="00E9671E" w:rsidRDefault="005237FF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Используя «Лист для выреза</w:t>
            </w:r>
            <w:r w:rsidRPr="00E9671E">
              <w:rPr>
                <w:rFonts w:ascii="Times New Roman" w:hAnsi="Times New Roman" w:cs="Times New Roman"/>
                <w:sz w:val="28"/>
                <w:szCs w:val="28"/>
              </w:rPr>
              <w:softHyphen/>
              <w:t>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 xml:space="preserve"> аккуратно вырежьте выкройки-лекала:</w:t>
            </w:r>
          </w:p>
          <w:p w:rsidR="005237FF" w:rsidRPr="00E9671E" w:rsidRDefault="005237FF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– основная деталь «туловище»;</w:t>
            </w:r>
          </w:p>
          <w:p w:rsidR="005237FF" w:rsidRPr="00E9671E" w:rsidRDefault="005237FF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– деталь «крыло»;</w:t>
            </w:r>
          </w:p>
          <w:p w:rsidR="005237FF" w:rsidRPr="00E9671E" w:rsidRDefault="005237FF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– деталь «клюв»;</w:t>
            </w:r>
          </w:p>
          <w:p w:rsidR="005237FF" w:rsidRPr="00E9671E" w:rsidRDefault="005237FF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– деталь «борода»</w:t>
            </w:r>
          </w:p>
          <w:p w:rsidR="005237FF" w:rsidRPr="00E9671E" w:rsidRDefault="005237FF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 xml:space="preserve"> – деталь «гребешок»</w:t>
            </w:r>
          </w:p>
        </w:tc>
        <w:tc>
          <w:tcPr>
            <w:tcW w:w="2340" w:type="dxa"/>
            <w:shd w:val="clear" w:color="auto" w:fill="auto"/>
          </w:tcPr>
          <w:p w:rsidR="005237FF" w:rsidRPr="00E9671E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«Лист для вырезания», </w:t>
            </w:r>
            <w:r w:rsidRPr="00E9671E">
              <w:rPr>
                <w:rFonts w:ascii="Times New Roman" w:hAnsi="Times New Roman" w:cs="Times New Roman"/>
                <w:noProof/>
                <w:spacing w:val="-4"/>
                <w:sz w:val="28"/>
                <w:szCs w:val="28"/>
                <w:lang w:eastAsia="ru-RU"/>
              </w:rPr>
              <w:t>ножницы для бумаги</w:t>
            </w:r>
          </w:p>
        </w:tc>
        <w:tc>
          <w:tcPr>
            <w:tcW w:w="3092" w:type="dxa"/>
            <w:shd w:val="clear" w:color="auto" w:fill="auto"/>
          </w:tcPr>
          <w:p w:rsidR="005237FF" w:rsidRPr="00E9671E" w:rsidRDefault="005237FF" w:rsidP="009959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F" w:rsidRPr="00E9671E" w:rsidTr="0099599A">
        <w:trPr>
          <w:trHeight w:val="2935"/>
          <w:jc w:val="center"/>
        </w:trPr>
        <w:tc>
          <w:tcPr>
            <w:tcW w:w="648" w:type="dxa"/>
            <w:shd w:val="clear" w:color="auto" w:fill="auto"/>
          </w:tcPr>
          <w:p w:rsidR="005237FF" w:rsidRPr="00E9671E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039" w:type="dxa"/>
            <w:shd w:val="clear" w:color="auto" w:fill="auto"/>
          </w:tcPr>
          <w:p w:rsidR="005237FF" w:rsidRPr="00E9671E" w:rsidRDefault="005237FF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Выполните раскрой деталей туловища из основной ткани</w:t>
            </w:r>
            <w:r w:rsidRPr="00E9671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:</w:t>
            </w:r>
            <w:r w:rsidRPr="00E9671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5237FF" w:rsidRPr="00E9671E" w:rsidRDefault="005237FF" w:rsidP="005237FF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наложите лекало на основ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ную ткань, сложенную вдвое;</w:t>
            </w:r>
          </w:p>
          <w:p w:rsidR="005237FF" w:rsidRPr="00E9671E" w:rsidRDefault="005237FF" w:rsidP="005237FF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приколите выкройку-лекало булавками;</w:t>
            </w:r>
          </w:p>
          <w:p w:rsidR="005237FF" w:rsidRPr="00E9671E" w:rsidRDefault="005237FF" w:rsidP="005237FF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обведите контур выкройки мелом;</w:t>
            </w:r>
          </w:p>
          <w:p w:rsidR="005237FF" w:rsidRPr="00E9671E" w:rsidRDefault="005237FF" w:rsidP="005237FF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вырежьте деталь строго по меловой линии</w:t>
            </w:r>
          </w:p>
        </w:tc>
        <w:tc>
          <w:tcPr>
            <w:tcW w:w="2340" w:type="dxa"/>
            <w:shd w:val="clear" w:color="auto" w:fill="auto"/>
          </w:tcPr>
          <w:p w:rsidR="005237FF" w:rsidRPr="00E9671E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Булавки, портновский мел, ножницы для работы с тканью, выкройки-лекала</w:t>
            </w:r>
          </w:p>
          <w:p w:rsidR="005237FF" w:rsidRPr="00E9671E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237FF" w:rsidRPr="00E9671E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92" w:type="dxa"/>
            <w:shd w:val="clear" w:color="auto" w:fill="auto"/>
          </w:tcPr>
          <w:p w:rsidR="005237FF" w:rsidRPr="00E9671E" w:rsidRDefault="005237FF" w:rsidP="0099599A">
            <w:pPr>
              <w:pStyle w:val="a8"/>
              <w:tabs>
                <w:tab w:val="right" w:pos="29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37FF" w:rsidRPr="00E9671E" w:rsidRDefault="005237FF" w:rsidP="0099599A">
            <w:pPr>
              <w:pStyle w:val="a8"/>
              <w:tabs>
                <w:tab w:val="right" w:pos="29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2300" cy="196723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9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7FF" w:rsidRPr="00CF3A58" w:rsidTr="0099599A">
        <w:trPr>
          <w:trHeight w:val="2383"/>
          <w:jc w:val="center"/>
        </w:trPr>
        <w:tc>
          <w:tcPr>
            <w:tcW w:w="648" w:type="dxa"/>
            <w:shd w:val="clear" w:color="auto" w:fill="auto"/>
          </w:tcPr>
          <w:p w:rsidR="005237FF" w:rsidRPr="00E9671E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039" w:type="dxa"/>
            <w:shd w:val="clear" w:color="auto" w:fill="auto"/>
          </w:tcPr>
          <w:p w:rsidR="005237FF" w:rsidRPr="00E9671E" w:rsidRDefault="005237FF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Выполните раскрой деталей «крыло»:</w:t>
            </w:r>
          </w:p>
          <w:p w:rsidR="005237FF" w:rsidRPr="00E9671E" w:rsidRDefault="005237FF" w:rsidP="005237FF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наложите лекало на ткань; сложенную вдвое,</w:t>
            </w:r>
          </w:p>
          <w:p w:rsidR="005237FF" w:rsidRPr="00E9671E" w:rsidRDefault="005237FF" w:rsidP="005237FF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приколите выкройку-лекало бу</w:t>
            </w:r>
            <w:r w:rsidRPr="00E9671E">
              <w:rPr>
                <w:rFonts w:ascii="Times New Roman" w:hAnsi="Times New Roman" w:cs="Times New Roman"/>
                <w:sz w:val="28"/>
                <w:szCs w:val="28"/>
              </w:rPr>
              <w:softHyphen/>
              <w:t>лавками;</w:t>
            </w:r>
          </w:p>
          <w:p w:rsidR="005237FF" w:rsidRPr="00E9671E" w:rsidRDefault="005237FF" w:rsidP="005237FF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обведите контур выкройки мелом;</w:t>
            </w:r>
          </w:p>
          <w:p w:rsidR="005237FF" w:rsidRPr="00E9671E" w:rsidRDefault="005237FF" w:rsidP="005237FF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вырежьте деталь строго по меловой линии</w:t>
            </w:r>
          </w:p>
        </w:tc>
        <w:tc>
          <w:tcPr>
            <w:tcW w:w="2340" w:type="dxa"/>
            <w:shd w:val="clear" w:color="auto" w:fill="auto"/>
          </w:tcPr>
          <w:p w:rsidR="005237FF" w:rsidRPr="00E9671E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Булавки, портновский мел, ножницы для работы с тканью, выкройки-лекала</w:t>
            </w:r>
          </w:p>
          <w:p w:rsidR="005237FF" w:rsidRPr="00E9671E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2" w:type="dxa"/>
            <w:shd w:val="clear" w:color="auto" w:fill="auto"/>
          </w:tcPr>
          <w:p w:rsidR="005237FF" w:rsidRPr="00E9671E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237FF" w:rsidRPr="00CF3A58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0805" cy="1445895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7FF" w:rsidRDefault="005237FF" w:rsidP="005237FF"/>
    <w:p w:rsidR="005237FF" w:rsidRPr="00AF2F9F" w:rsidRDefault="005237FF" w:rsidP="005237FF">
      <w:pPr>
        <w:spacing w:after="0" w:line="240" w:lineRule="auto"/>
        <w:rPr>
          <w:sz w:val="8"/>
          <w:szCs w:val="8"/>
        </w:rPr>
      </w:pPr>
      <w:r>
        <w:br w:type="page"/>
      </w:r>
    </w:p>
    <w:tbl>
      <w:tblPr>
        <w:tblW w:w="10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4039"/>
        <w:gridCol w:w="2340"/>
        <w:gridCol w:w="3092"/>
      </w:tblGrid>
      <w:tr w:rsidR="005237FF" w:rsidRPr="00CF3A58" w:rsidTr="0099599A">
        <w:trPr>
          <w:trHeight w:val="2788"/>
          <w:jc w:val="center"/>
        </w:trPr>
        <w:tc>
          <w:tcPr>
            <w:tcW w:w="648" w:type="dxa"/>
            <w:shd w:val="clear" w:color="auto" w:fill="auto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</w:r>
            <w:r w:rsidRPr="00CF3A5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039" w:type="dxa"/>
            <w:shd w:val="clear" w:color="auto" w:fill="auto"/>
          </w:tcPr>
          <w:p w:rsidR="005237FF" w:rsidRPr="00E9671E" w:rsidRDefault="005237FF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Выполните раскрой детали «гре</w:t>
            </w:r>
            <w:r w:rsidRPr="00E9671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softHyphen/>
              <w:t>бешок» из отделочной ткани:</w:t>
            </w:r>
          </w:p>
          <w:p w:rsidR="005237FF" w:rsidRPr="00CF3A58" w:rsidRDefault="005237FF" w:rsidP="005237FF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</w:rPr>
              <w:t>наложите выкройку-лекало на отделочную ткань;</w:t>
            </w:r>
          </w:p>
          <w:p w:rsidR="005237FF" w:rsidRPr="00CF3A58" w:rsidRDefault="005237FF" w:rsidP="005237FF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</w:rPr>
              <w:t>приколите выкройку-лекало булавками;</w:t>
            </w:r>
          </w:p>
          <w:p w:rsidR="005237FF" w:rsidRPr="00CF3A58" w:rsidRDefault="005237FF" w:rsidP="005237FF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</w:rPr>
              <w:t>обведите контур выкройки мелом;</w:t>
            </w:r>
          </w:p>
          <w:p w:rsidR="005237FF" w:rsidRPr="00CF3A58" w:rsidRDefault="005237FF" w:rsidP="005237FF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</w:rPr>
              <w:t>вырежьте деталь строго по меловой линии</w:t>
            </w:r>
          </w:p>
        </w:tc>
        <w:tc>
          <w:tcPr>
            <w:tcW w:w="2340" w:type="dxa"/>
          </w:tcPr>
          <w:p w:rsidR="005237FF" w:rsidRPr="00CF3A58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</w:rPr>
              <w:t>Булавки, портновский мел, ножницы для работы с тканью, выкройки-лекала</w:t>
            </w:r>
          </w:p>
        </w:tc>
        <w:tc>
          <w:tcPr>
            <w:tcW w:w="3092" w:type="dxa"/>
          </w:tcPr>
          <w:p w:rsidR="005237FF" w:rsidRPr="00CF3A58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237FF" w:rsidRPr="00CF3A58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</w:rPr>
              <w:object w:dxaOrig="2850" w:dyaOrig="2415">
                <v:shape id="_x0000_i1027" type="#_x0000_t75" style="width:142.35pt;height:120.55pt" o:ole="">
                  <v:imagedata r:id="rId18" o:title=""/>
                </v:shape>
                <o:OLEObject Type="Embed" ProgID="PBrush" ShapeID="_x0000_i1027" DrawAspect="Content" ObjectID="_1577047311" r:id="rId19"/>
              </w:object>
            </w:r>
          </w:p>
        </w:tc>
      </w:tr>
      <w:tr w:rsidR="005237FF" w:rsidRPr="00CF3A58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A5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039" w:type="dxa"/>
            <w:shd w:val="clear" w:color="auto" w:fill="auto"/>
          </w:tcPr>
          <w:p w:rsidR="005237FF" w:rsidRPr="00CF3A58" w:rsidRDefault="005237FF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</w:rPr>
              <w:t>Выполните раскрой детали «клюв» из отделочной ткани:</w:t>
            </w:r>
          </w:p>
          <w:p w:rsidR="005237FF" w:rsidRPr="00CF3A58" w:rsidRDefault="005237FF" w:rsidP="005237FF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</w:rPr>
              <w:t>наложите выкройку-лекало на отделочную ткань;</w:t>
            </w:r>
          </w:p>
          <w:p w:rsidR="005237FF" w:rsidRPr="00CF3A58" w:rsidRDefault="005237FF" w:rsidP="005237FF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</w:rPr>
              <w:t>приколите выкройку-лекало булавками;</w:t>
            </w:r>
          </w:p>
          <w:p w:rsidR="005237FF" w:rsidRPr="00CF3A58" w:rsidRDefault="005237FF" w:rsidP="005237FF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</w:rPr>
              <w:t>обведите контур выкройки мелом;</w:t>
            </w:r>
          </w:p>
          <w:p w:rsidR="005237FF" w:rsidRPr="00CF3A58" w:rsidRDefault="005237FF" w:rsidP="005237FF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</w:rPr>
              <w:t>вырежьте деталь строго по меловой линии</w:t>
            </w:r>
          </w:p>
        </w:tc>
        <w:tc>
          <w:tcPr>
            <w:tcW w:w="2340" w:type="dxa"/>
          </w:tcPr>
          <w:p w:rsidR="005237FF" w:rsidRPr="00CF3A58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</w:rPr>
              <w:t>Булавки, портновский мел, ножницы для работы с тканью, выкройки-лекала</w:t>
            </w:r>
          </w:p>
        </w:tc>
        <w:tc>
          <w:tcPr>
            <w:tcW w:w="3092" w:type="dxa"/>
          </w:tcPr>
          <w:p w:rsidR="005237FF" w:rsidRPr="00CF3A58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237FF" w:rsidRPr="00CF3A58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</w:rPr>
              <w:object w:dxaOrig="2850" w:dyaOrig="2415">
                <v:shape id="_x0000_i1028" type="#_x0000_t75" style="width:142.35pt;height:120.55pt" o:ole="">
                  <v:imagedata r:id="rId20" o:title=""/>
                </v:shape>
                <o:OLEObject Type="Embed" ProgID="PBrush" ShapeID="_x0000_i1028" DrawAspect="Content" ObjectID="_1577047312" r:id="rId21"/>
              </w:object>
            </w:r>
          </w:p>
        </w:tc>
      </w:tr>
      <w:tr w:rsidR="005237FF" w:rsidRPr="00CF3A58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237FF" w:rsidRPr="00E9671E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039" w:type="dxa"/>
            <w:shd w:val="clear" w:color="auto" w:fill="auto"/>
          </w:tcPr>
          <w:p w:rsidR="005237FF" w:rsidRPr="00E9671E" w:rsidRDefault="005237FF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Выполните раскрой деталей «борода» из отделочной ткани:</w:t>
            </w:r>
          </w:p>
          <w:p w:rsidR="005237FF" w:rsidRPr="00E9671E" w:rsidRDefault="005237FF" w:rsidP="005237FF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наложите выкройку-лекало на отделочную ткань;</w:t>
            </w:r>
          </w:p>
          <w:p w:rsidR="005237FF" w:rsidRPr="00E9671E" w:rsidRDefault="005237FF" w:rsidP="005237FF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приколите выкройку-лекало булавками;</w:t>
            </w:r>
          </w:p>
          <w:p w:rsidR="005237FF" w:rsidRPr="00E9671E" w:rsidRDefault="005237FF" w:rsidP="005237FF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обведите контур выкройки мелом;</w:t>
            </w:r>
          </w:p>
          <w:p w:rsidR="005237FF" w:rsidRPr="00E9671E" w:rsidRDefault="005237FF" w:rsidP="005237FF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вырежьте деталь строго по меловой линии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37FF" w:rsidRPr="00E9671E" w:rsidRDefault="005237FF" w:rsidP="0099599A">
            <w:pPr>
              <w:tabs>
                <w:tab w:val="left" w:pos="331"/>
              </w:tabs>
              <w:spacing w:after="0" w:line="240" w:lineRule="auto"/>
              <w:ind w:left="11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Повторите все действия для раскроя второй детали «борода»</w:t>
            </w:r>
          </w:p>
        </w:tc>
        <w:tc>
          <w:tcPr>
            <w:tcW w:w="2340" w:type="dxa"/>
          </w:tcPr>
          <w:p w:rsidR="005237FF" w:rsidRPr="00E9671E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t>Булавки, портновский мел, ножницы для работы с тканью, выкройки-лекала</w:t>
            </w:r>
          </w:p>
        </w:tc>
        <w:tc>
          <w:tcPr>
            <w:tcW w:w="3092" w:type="dxa"/>
            <w:tcBorders>
              <w:bottom w:val="single" w:sz="4" w:space="0" w:color="auto"/>
            </w:tcBorders>
          </w:tcPr>
          <w:p w:rsidR="005237FF" w:rsidRPr="00E9671E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237FF" w:rsidRPr="00CF3A58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9671E">
              <w:rPr>
                <w:rFonts w:ascii="Times New Roman" w:hAnsi="Times New Roman" w:cs="Times New Roman"/>
                <w:sz w:val="28"/>
                <w:szCs w:val="28"/>
              </w:rPr>
              <w:object w:dxaOrig="2850" w:dyaOrig="2415">
                <v:shape id="_x0000_i1029" type="#_x0000_t75" style="width:142.35pt;height:120.55pt" o:ole="">
                  <v:imagedata r:id="rId22" o:title=""/>
                </v:shape>
                <o:OLEObject Type="Embed" ProgID="PBrush" ShapeID="_x0000_i1029" DrawAspect="Content" ObjectID="_1577047313" r:id="rId23"/>
              </w:object>
            </w:r>
          </w:p>
        </w:tc>
      </w:tr>
      <w:tr w:rsidR="005237FF" w:rsidRPr="00CF3A58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A5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039" w:type="dxa"/>
            <w:shd w:val="clear" w:color="auto" w:fill="auto"/>
          </w:tcPr>
          <w:p w:rsidR="005237FF" w:rsidRDefault="005237FF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</w:rPr>
              <w:t xml:space="preserve">Расположите на основных деталях «туловище» детали «крылья», приколите их булавками. </w:t>
            </w:r>
          </w:p>
          <w:p w:rsidR="005237FF" w:rsidRDefault="005237FF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A5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Пришейте детали </w:t>
            </w:r>
            <w:r w:rsidRPr="00CF3A58">
              <w:rPr>
                <w:rFonts w:ascii="Times New Roman" w:hAnsi="Times New Roman" w:cs="Times New Roman"/>
                <w:sz w:val="28"/>
                <w:szCs w:val="28"/>
              </w:rPr>
              <w:t xml:space="preserve">«крылья» </w:t>
            </w:r>
            <w:r w:rsidRPr="00CF3A5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петельным швом к основным деталям </w:t>
            </w:r>
            <w:r w:rsidRPr="00CF3A58">
              <w:rPr>
                <w:rFonts w:ascii="Times New Roman" w:hAnsi="Times New Roman" w:cs="Times New Roman"/>
                <w:sz w:val="28"/>
                <w:szCs w:val="28"/>
              </w:rPr>
              <w:t xml:space="preserve">«туловище» </w:t>
            </w:r>
            <w:r w:rsidRPr="00CF3A5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мелкими</w:t>
            </w:r>
            <w:r w:rsidRPr="00CF3A58">
              <w:rPr>
                <w:rFonts w:ascii="Times New Roman" w:hAnsi="Times New Roman" w:cs="Times New Roman"/>
                <w:sz w:val="28"/>
                <w:szCs w:val="28"/>
              </w:rPr>
              <w:t xml:space="preserve"> стежками. </w:t>
            </w:r>
          </w:p>
          <w:p w:rsidR="005237FF" w:rsidRPr="00CF3A58" w:rsidRDefault="005237FF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</w:rPr>
              <w:t>Длина стежка 0,4–0,5 см</w:t>
            </w:r>
          </w:p>
        </w:tc>
        <w:tc>
          <w:tcPr>
            <w:tcW w:w="2340" w:type="dxa"/>
          </w:tcPr>
          <w:p w:rsidR="005237FF" w:rsidRPr="00CF3A58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Булавки, детали «туловище», детали «крыло», нитки, иголка</w:t>
            </w:r>
          </w:p>
        </w:tc>
        <w:tc>
          <w:tcPr>
            <w:tcW w:w="3092" w:type="dxa"/>
            <w:shd w:val="clear" w:color="auto" w:fill="auto"/>
          </w:tcPr>
          <w:p w:rsidR="005237FF" w:rsidRPr="00AF2F9F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8"/>
                <w:szCs w:val="28"/>
                <w:lang w:eastAsia="ru-RU"/>
              </w:rPr>
            </w:pPr>
          </w:p>
          <w:p w:rsidR="005237FF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</w:rPr>
              <w:object w:dxaOrig="4260" w:dyaOrig="4440">
                <v:shape id="_x0000_i1030" type="#_x0000_t75" style="width:101.3pt;height:105.5pt" o:ole="">
                  <v:imagedata r:id="rId24" o:title=""/>
                </v:shape>
                <o:OLEObject Type="Embed" ProgID="PBrush" ShapeID="_x0000_i1030" DrawAspect="Content" ObjectID="_1577047314" r:id="rId25"/>
              </w:object>
            </w:r>
          </w:p>
          <w:p w:rsidR="005237FF" w:rsidRPr="00CF3A58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</w:rPr>
              <w:object w:dxaOrig="1695" w:dyaOrig="1710">
                <v:shape id="_x0000_i1031" type="#_x0000_t75" style="width:50.25pt;height:51.05pt" o:ole="">
                  <v:imagedata r:id="rId10" o:title=""/>
                </v:shape>
                <o:OLEObject Type="Embed" ProgID="PBrush" ShapeID="_x0000_i1031" DrawAspect="Content" ObjectID="_1577047315" r:id="rId26"/>
              </w:object>
            </w:r>
          </w:p>
        </w:tc>
      </w:tr>
    </w:tbl>
    <w:p w:rsidR="005237FF" w:rsidRPr="00CF3A58" w:rsidRDefault="005237FF" w:rsidP="005237FF">
      <w:pPr>
        <w:rPr>
          <w:sz w:val="2"/>
        </w:rPr>
      </w:pPr>
    </w:p>
    <w:p w:rsidR="005237FF" w:rsidRDefault="005237FF" w:rsidP="005237FF"/>
    <w:tbl>
      <w:tblPr>
        <w:tblW w:w="10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4039"/>
        <w:gridCol w:w="2340"/>
        <w:gridCol w:w="3092"/>
      </w:tblGrid>
      <w:tr w:rsidR="005237FF" w:rsidRPr="00BE0ED2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237FF" w:rsidRPr="00BE0ED2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ED2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039" w:type="dxa"/>
            <w:shd w:val="clear" w:color="auto" w:fill="auto"/>
          </w:tcPr>
          <w:p w:rsidR="005237FF" w:rsidRPr="00BE0ED2" w:rsidRDefault="005237FF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ED2">
              <w:rPr>
                <w:rFonts w:ascii="Times New Roman" w:hAnsi="Times New Roman" w:cs="Times New Roman"/>
                <w:sz w:val="28"/>
                <w:szCs w:val="28"/>
              </w:rPr>
              <w:t>Украсьте туловище предложен</w:t>
            </w:r>
            <w:r w:rsidRPr="00BE0ED2">
              <w:rPr>
                <w:rFonts w:ascii="Times New Roman" w:hAnsi="Times New Roman" w:cs="Times New Roman"/>
                <w:sz w:val="28"/>
                <w:szCs w:val="28"/>
              </w:rPr>
              <w:softHyphen/>
              <w:t>ными материалами (тесьмой, кружевом, вышивкой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E0ED2">
              <w:rPr>
                <w:rFonts w:ascii="Times New Roman" w:hAnsi="Times New Roman" w:cs="Times New Roman"/>
                <w:sz w:val="28"/>
                <w:szCs w:val="28"/>
              </w:rPr>
              <w:t>…).</w:t>
            </w:r>
            <w:proofErr w:type="gramEnd"/>
          </w:p>
          <w:p w:rsidR="005237FF" w:rsidRPr="00BE0ED2" w:rsidRDefault="005237FF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ED2">
              <w:rPr>
                <w:rFonts w:ascii="Times New Roman" w:hAnsi="Times New Roman" w:cs="Times New Roman"/>
                <w:sz w:val="28"/>
                <w:szCs w:val="28"/>
              </w:rPr>
              <w:t>Пофантазируйте!</w:t>
            </w:r>
          </w:p>
          <w:p w:rsidR="005237FF" w:rsidRPr="00BE0ED2" w:rsidRDefault="005237FF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:rsidR="005237FF" w:rsidRPr="00BE0ED2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0ED2">
              <w:rPr>
                <w:rFonts w:ascii="Times New Roman" w:hAnsi="Times New Roman" w:cs="Times New Roman"/>
                <w:sz w:val="28"/>
                <w:szCs w:val="28"/>
              </w:rPr>
              <w:t>Элемент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декора, тесьма, кружево, нитки</w:t>
            </w:r>
            <w:r w:rsidRPr="00BE0ED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E0ED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иголка, ножницы,</w:t>
            </w:r>
            <w:r w:rsidRPr="00BE0ED2">
              <w:rPr>
                <w:rFonts w:ascii="Times New Roman" w:hAnsi="Times New Roman" w:cs="Times New Roman"/>
                <w:sz w:val="28"/>
                <w:szCs w:val="28"/>
              </w:rPr>
              <w:t xml:space="preserve"> булавки</w:t>
            </w:r>
          </w:p>
        </w:tc>
        <w:tc>
          <w:tcPr>
            <w:tcW w:w="3092" w:type="dxa"/>
            <w:shd w:val="clear" w:color="auto" w:fill="auto"/>
          </w:tcPr>
          <w:p w:rsidR="005237FF" w:rsidRPr="00BE0ED2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F" w:rsidRPr="00BE0ED2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237FF" w:rsidRPr="00BE0ED2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ED2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039" w:type="dxa"/>
            <w:shd w:val="clear" w:color="auto" w:fill="auto"/>
          </w:tcPr>
          <w:p w:rsidR="005237FF" w:rsidRPr="00BE0ED2" w:rsidRDefault="005237FF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ED2">
              <w:rPr>
                <w:rFonts w:ascii="Times New Roman" w:hAnsi="Times New Roman" w:cs="Times New Roman"/>
                <w:sz w:val="28"/>
                <w:szCs w:val="28"/>
              </w:rPr>
              <w:t>Сложите оформленные детали туловища изнаночной стороной внутрь, сколите булавками, вставьте гребешок, клюв и бороду (2 детали), приколите, булавками.</w:t>
            </w:r>
          </w:p>
          <w:p w:rsidR="005237FF" w:rsidRPr="00BE0ED2" w:rsidRDefault="005237FF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ED2">
              <w:rPr>
                <w:rFonts w:ascii="Times New Roman" w:hAnsi="Times New Roman" w:cs="Times New Roman"/>
                <w:sz w:val="28"/>
                <w:szCs w:val="28"/>
              </w:rPr>
              <w:t>Соедините детали швом «вперёд</w:t>
            </w:r>
            <w:r w:rsidRPr="00BE0ED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BE0ED2">
              <w:rPr>
                <w:rFonts w:ascii="Times New Roman" w:hAnsi="Times New Roman" w:cs="Times New Roman"/>
                <w:sz w:val="28"/>
                <w:szCs w:val="28"/>
              </w:rPr>
              <w:t xml:space="preserve">иголка» мелкими стежками временного назначения. </w:t>
            </w:r>
          </w:p>
          <w:p w:rsidR="005237FF" w:rsidRPr="00BE0ED2" w:rsidRDefault="005237FF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ED2">
              <w:rPr>
                <w:rFonts w:ascii="Times New Roman" w:hAnsi="Times New Roman" w:cs="Times New Roman"/>
                <w:sz w:val="28"/>
                <w:szCs w:val="28"/>
              </w:rPr>
              <w:t>Длина стежка 0,4–0,5 см</w:t>
            </w:r>
          </w:p>
        </w:tc>
        <w:tc>
          <w:tcPr>
            <w:tcW w:w="2340" w:type="dxa"/>
            <w:shd w:val="clear" w:color="auto" w:fill="auto"/>
          </w:tcPr>
          <w:p w:rsidR="005237FF" w:rsidRPr="00BE0ED2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0ED2">
              <w:rPr>
                <w:rFonts w:ascii="Times New Roman" w:hAnsi="Times New Roman" w:cs="Times New Roman"/>
                <w:sz w:val="28"/>
                <w:szCs w:val="28"/>
              </w:rPr>
              <w:t>Элемент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декора, тесьма, кружево, нитки</w:t>
            </w:r>
            <w:r w:rsidRPr="00BE0ED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E0ED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иголка, ножницы,</w:t>
            </w:r>
            <w:r w:rsidRPr="00BE0ED2">
              <w:rPr>
                <w:rFonts w:ascii="Times New Roman" w:hAnsi="Times New Roman" w:cs="Times New Roman"/>
                <w:sz w:val="28"/>
                <w:szCs w:val="28"/>
              </w:rPr>
              <w:t xml:space="preserve"> булавки</w:t>
            </w:r>
          </w:p>
        </w:tc>
        <w:tc>
          <w:tcPr>
            <w:tcW w:w="3092" w:type="dxa"/>
            <w:shd w:val="clear" w:color="auto" w:fill="auto"/>
          </w:tcPr>
          <w:p w:rsidR="005237FF" w:rsidRPr="00BE0ED2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37FF" w:rsidRPr="00BE0ED2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0ED2">
              <w:rPr>
                <w:rFonts w:ascii="Times New Roman" w:hAnsi="Times New Roman" w:cs="Times New Roman"/>
                <w:sz w:val="28"/>
                <w:szCs w:val="28"/>
              </w:rPr>
              <w:object w:dxaOrig="5595" w:dyaOrig="6420">
                <v:shape id="_x0000_i1032" type="#_x0000_t75" style="width:149pt;height:171.65pt" o:ole="">
                  <v:imagedata r:id="rId27" o:title=""/>
                </v:shape>
                <o:OLEObject Type="Embed" ProgID="PBrush" ShapeID="_x0000_i1032" DrawAspect="Content" ObjectID="_1577047316" r:id="rId28"/>
              </w:object>
            </w:r>
          </w:p>
        </w:tc>
      </w:tr>
      <w:tr w:rsidR="005237FF" w:rsidRPr="00BE0ED2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237FF" w:rsidRPr="00BE0ED2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ED2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4039" w:type="dxa"/>
            <w:shd w:val="clear" w:color="auto" w:fill="auto"/>
          </w:tcPr>
          <w:p w:rsidR="005237FF" w:rsidRPr="00BE0ED2" w:rsidRDefault="005237FF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ED2">
              <w:rPr>
                <w:rFonts w:ascii="Times New Roman" w:hAnsi="Times New Roman" w:cs="Times New Roman"/>
                <w:sz w:val="28"/>
                <w:szCs w:val="28"/>
              </w:rPr>
              <w:t>Обработайте все срезы суве</w:t>
            </w:r>
            <w:r w:rsidRPr="00BE0ED2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нира петельным швом. </w:t>
            </w:r>
          </w:p>
          <w:p w:rsidR="005237FF" w:rsidRPr="00BE0ED2" w:rsidRDefault="005237FF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ED2">
              <w:rPr>
                <w:rFonts w:ascii="Times New Roman" w:hAnsi="Times New Roman" w:cs="Times New Roman"/>
                <w:sz w:val="28"/>
                <w:szCs w:val="28"/>
              </w:rPr>
              <w:t>Ширина шва 0,5 см</w:t>
            </w:r>
          </w:p>
          <w:p w:rsidR="005237FF" w:rsidRPr="00BE0ED2" w:rsidRDefault="005237FF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ED2">
              <w:rPr>
                <w:rFonts w:ascii="Times New Roman" w:hAnsi="Times New Roman" w:cs="Times New Roman"/>
                <w:sz w:val="28"/>
                <w:szCs w:val="28"/>
              </w:rPr>
              <w:t>Удалите стежки временного назначения</w:t>
            </w:r>
          </w:p>
        </w:tc>
        <w:tc>
          <w:tcPr>
            <w:tcW w:w="2340" w:type="dxa"/>
            <w:shd w:val="clear" w:color="auto" w:fill="auto"/>
          </w:tcPr>
          <w:p w:rsidR="005237FF" w:rsidRPr="00BE0ED2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0ED2">
              <w:rPr>
                <w:rFonts w:ascii="Times New Roman" w:hAnsi="Times New Roman" w:cs="Times New Roman"/>
                <w:sz w:val="28"/>
                <w:szCs w:val="28"/>
              </w:rPr>
              <w:t>Детали изделия, нитки, иголка, ножницы</w:t>
            </w:r>
          </w:p>
        </w:tc>
        <w:tc>
          <w:tcPr>
            <w:tcW w:w="3092" w:type="dxa"/>
            <w:shd w:val="clear" w:color="auto" w:fill="auto"/>
          </w:tcPr>
          <w:p w:rsidR="005237FF" w:rsidRPr="00BE0ED2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0ED2">
              <w:rPr>
                <w:rFonts w:ascii="Times New Roman" w:hAnsi="Times New Roman" w:cs="Times New Roman"/>
                <w:sz w:val="28"/>
                <w:szCs w:val="28"/>
              </w:rPr>
              <w:object w:dxaOrig="1695" w:dyaOrig="1710">
                <v:shape id="_x0000_i1033" type="#_x0000_t75" style="width:84.55pt;height:85.4pt" o:ole="">
                  <v:imagedata r:id="rId10" o:title=""/>
                </v:shape>
                <o:OLEObject Type="Embed" ProgID="PBrush" ShapeID="_x0000_i1033" DrawAspect="Content" ObjectID="_1577047317" r:id="rId29"/>
              </w:object>
            </w:r>
          </w:p>
        </w:tc>
      </w:tr>
      <w:tr w:rsidR="005237FF" w:rsidRPr="00CF3A58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237FF" w:rsidRPr="00BE0ED2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ED2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4039" w:type="dxa"/>
            <w:shd w:val="clear" w:color="auto" w:fill="auto"/>
          </w:tcPr>
          <w:p w:rsidR="005237FF" w:rsidRPr="00BE0ED2" w:rsidRDefault="005237FF" w:rsidP="0099599A">
            <w:pPr>
              <w:pStyle w:val="a8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BE0ED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Проверьте аккуратность работы. </w:t>
            </w:r>
          </w:p>
          <w:p w:rsidR="005237FF" w:rsidRPr="00BE0ED2" w:rsidRDefault="005237FF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ED2">
              <w:rPr>
                <w:rFonts w:ascii="Times New Roman" w:hAnsi="Times New Roman" w:cs="Times New Roman"/>
                <w:sz w:val="28"/>
                <w:szCs w:val="28"/>
              </w:rPr>
              <w:t>Пофантазируйте и внесите окончательную декоративную отделку – модные аксессуары и украшения</w:t>
            </w:r>
          </w:p>
        </w:tc>
        <w:tc>
          <w:tcPr>
            <w:tcW w:w="2340" w:type="dxa"/>
            <w:shd w:val="clear" w:color="auto" w:fill="auto"/>
          </w:tcPr>
          <w:p w:rsidR="005237FF" w:rsidRPr="00CF3A58" w:rsidRDefault="005237FF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Элементы декора, нитки</w:t>
            </w:r>
            <w:r w:rsidRPr="00BE0ED2">
              <w:rPr>
                <w:rFonts w:ascii="Times New Roman" w:hAnsi="Times New Roman" w:cs="Times New Roman"/>
                <w:sz w:val="28"/>
                <w:szCs w:val="28"/>
              </w:rPr>
              <w:t>, иголка, ножницы</w:t>
            </w:r>
          </w:p>
        </w:tc>
        <w:tc>
          <w:tcPr>
            <w:tcW w:w="3092" w:type="dxa"/>
            <w:shd w:val="clear" w:color="auto" w:fill="auto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37FF" w:rsidRPr="00CF3A58" w:rsidRDefault="005237FF" w:rsidP="005237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7FF" w:rsidRPr="00E9671E" w:rsidRDefault="005237FF" w:rsidP="005237FF">
      <w:r w:rsidRPr="00CF3A58">
        <w:br w:type="page"/>
      </w:r>
    </w:p>
    <w:p w:rsidR="005237FF" w:rsidRPr="00E9671E" w:rsidRDefault="005237FF" w:rsidP="005237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71E">
        <w:rPr>
          <w:rFonts w:ascii="Times New Roman" w:hAnsi="Times New Roman" w:cs="Times New Roman"/>
          <w:b/>
          <w:sz w:val="28"/>
          <w:szCs w:val="28"/>
        </w:rPr>
        <w:lastRenderedPageBreak/>
        <w:t>Лист для вырезания</w:t>
      </w:r>
    </w:p>
    <w:p w:rsidR="005237FF" w:rsidRPr="00E9671E" w:rsidRDefault="005237FF" w:rsidP="005237FF"/>
    <w:p w:rsidR="005237FF" w:rsidRPr="003434E9" w:rsidRDefault="005237FF" w:rsidP="005237FF">
      <w:r>
        <w:rPr>
          <w:noProof/>
          <w:lang w:eastAsia="ru-RU"/>
        </w:rPr>
        <w:drawing>
          <wp:inline distT="0" distB="0" distL="0" distR="0">
            <wp:extent cx="6124575" cy="4444365"/>
            <wp:effectExtent l="19050" t="0" r="9525" b="0"/>
            <wp:docPr id="31" name="Рисунок 31" descr="_8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_8-0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FF" w:rsidRPr="00CF3A58" w:rsidRDefault="005237FF" w:rsidP="005237FF">
      <w:r w:rsidRPr="00E9671E">
        <w:br w:type="page"/>
      </w:r>
    </w:p>
    <w:p w:rsidR="005237FF" w:rsidRPr="00CF3A58" w:rsidRDefault="005237FF" w:rsidP="005237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37FF" w:rsidRPr="00CF3A58" w:rsidRDefault="005237FF" w:rsidP="005237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F3A58">
        <w:rPr>
          <w:rFonts w:ascii="Times New Roman" w:hAnsi="Times New Roman" w:cs="Times New Roman"/>
          <w:b/>
          <w:sz w:val="28"/>
          <w:szCs w:val="28"/>
          <w:lang w:eastAsia="ru-RU"/>
        </w:rPr>
        <w:t>Карта пооперационного контроля к практической работе</w:t>
      </w:r>
    </w:p>
    <w:p w:rsidR="005237FF" w:rsidRPr="00CF3A58" w:rsidRDefault="005237FF" w:rsidP="005237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A58">
        <w:rPr>
          <w:rFonts w:ascii="Times New Roman" w:hAnsi="Times New Roman" w:cs="Times New Roman"/>
          <w:b/>
          <w:sz w:val="28"/>
          <w:szCs w:val="28"/>
        </w:rPr>
        <w:t xml:space="preserve">Сувенир </w:t>
      </w:r>
      <w:r w:rsidRPr="00CF3A58">
        <w:rPr>
          <w:rFonts w:ascii="Times New Roman" w:hAnsi="Times New Roman" w:cs="Times New Roman"/>
          <w:b/>
          <w:bCs/>
          <w:sz w:val="28"/>
          <w:szCs w:val="28"/>
        </w:rPr>
        <w:t>«Петушок»</w:t>
      </w:r>
    </w:p>
    <w:tbl>
      <w:tblPr>
        <w:tblW w:w="49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1"/>
        <w:gridCol w:w="5791"/>
        <w:gridCol w:w="2129"/>
        <w:gridCol w:w="1074"/>
      </w:tblGrid>
      <w:tr w:rsidR="005237FF" w:rsidRPr="00CF3A58" w:rsidTr="0099599A">
        <w:trPr>
          <w:trHeight w:val="718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CF3A5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CF3A5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/</w:t>
            </w:r>
            <w:proofErr w:type="spellStart"/>
            <w:r w:rsidRPr="00CF3A5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913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Контролируемые параметры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Максимальное количество баллов</w:t>
            </w:r>
          </w:p>
        </w:tc>
        <w:tc>
          <w:tcPr>
            <w:tcW w:w="1074" w:type="dxa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Баллы по факту</w:t>
            </w:r>
          </w:p>
        </w:tc>
      </w:tr>
      <w:tr w:rsidR="005237FF" w:rsidRPr="00CF3A58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рабочей формы (фартук, головной убор)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74" w:type="dxa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37FF" w:rsidRPr="00CF3A58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Аккуратное и грамотное выполнение раскроя деталей изделия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74" w:type="dxa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37FF" w:rsidRPr="00CF3A58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Соответствие деталей размерам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74" w:type="dxa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37FF" w:rsidRPr="00CF3A58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Симме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тричность левой и правой сторон</w:t>
            </w:r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деталей изделия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74" w:type="dxa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37FF" w:rsidRPr="00CF3A58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Симметричность оформления </w:t>
            </w:r>
            <w:proofErr w:type="spellStart"/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á</w:t>
            </w:r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зок</w:t>
            </w:r>
            <w:proofErr w:type="spellEnd"/>
          </w:p>
        </w:tc>
        <w:tc>
          <w:tcPr>
            <w:tcW w:w="2129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74" w:type="dxa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37FF" w:rsidRPr="00CF3A58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237FF" w:rsidRPr="00CF3A58" w:rsidRDefault="005237FF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Мастерство и качество крепления декора</w:t>
            </w:r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тивных элементов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74" w:type="dxa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37FF" w:rsidRPr="00CF3A58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237FF" w:rsidRPr="00CF3A58" w:rsidRDefault="005237FF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</w:rPr>
              <w:t>Качество крепления крыльев к основным деталям туловища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74" w:type="dxa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37FF" w:rsidRPr="00CF3A58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237FF" w:rsidRPr="00CF3A58" w:rsidRDefault="005237FF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</w:rPr>
              <w:t>Внешний 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3A58">
              <w:rPr>
                <w:rFonts w:ascii="Times New Roman" w:hAnsi="Times New Roman" w:cs="Times New Roman"/>
                <w:sz w:val="28"/>
                <w:szCs w:val="28"/>
              </w:rPr>
              <w:t>(цветовая гамма, аккуратность работы)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74" w:type="dxa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37FF" w:rsidRPr="00CF3A58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237FF" w:rsidRPr="00CF3A58" w:rsidRDefault="005237FF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</w:rPr>
              <w:t>Качество обработки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срезов сувенира пе</w:t>
            </w:r>
            <w:r w:rsidRPr="00CF3A58">
              <w:rPr>
                <w:rFonts w:ascii="Times New Roman" w:hAnsi="Times New Roman" w:cs="Times New Roman"/>
                <w:sz w:val="28"/>
                <w:szCs w:val="28"/>
              </w:rPr>
              <w:t>тельным швом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Ширина шва </w:t>
            </w:r>
            <w:r w:rsidRPr="00CF3A58">
              <w:rPr>
                <w:rFonts w:ascii="Times New Roman" w:hAnsi="Times New Roman" w:cs="Times New Roman"/>
                <w:sz w:val="28"/>
                <w:szCs w:val="28"/>
              </w:rPr>
              <w:t>0,5 см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74" w:type="dxa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37FF" w:rsidRPr="00CF3A58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237FF" w:rsidRPr="00CF3A58" w:rsidRDefault="005237FF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Оригинальное использование декоративных элементов при оформлении сувенира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74" w:type="dxa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37FF" w:rsidRPr="00CF3A58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237FF" w:rsidRPr="00CF3A58" w:rsidRDefault="005237FF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Соблюдение правил безопасной работы и пра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вильная организация рабочего места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74" w:type="dxa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37FF" w:rsidRPr="00CF3A58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13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A5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3A5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74" w:type="dxa"/>
            <w:vAlign w:val="center"/>
          </w:tcPr>
          <w:p w:rsidR="005237FF" w:rsidRPr="00CF3A58" w:rsidRDefault="005237FF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237FF" w:rsidRPr="00CF3A58" w:rsidRDefault="005237FF" w:rsidP="005237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51D" w:rsidRDefault="0054351D">
      <w:r>
        <w:br w:type="page"/>
      </w:r>
    </w:p>
    <w:p w:rsidR="0054351D" w:rsidRPr="00DC2364" w:rsidRDefault="0054351D" w:rsidP="0054351D">
      <w:pPr>
        <w:spacing w:after="0" w:line="240" w:lineRule="auto"/>
        <w:jc w:val="center"/>
        <w:rPr>
          <w:rStyle w:val="a9"/>
          <w:rFonts w:ascii="Times New Roman" w:hAnsi="Times New Roman" w:cs="Times New Roman"/>
          <w:sz w:val="28"/>
          <w:szCs w:val="28"/>
        </w:rPr>
      </w:pPr>
    </w:p>
    <w:p w:rsidR="0054351D" w:rsidRPr="00DC2364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2364">
        <w:rPr>
          <w:rStyle w:val="a9"/>
          <w:rFonts w:ascii="Times New Roman" w:hAnsi="Times New Roman" w:cs="Times New Roman"/>
          <w:sz w:val="28"/>
          <w:szCs w:val="28"/>
        </w:rPr>
        <w:t xml:space="preserve">МОСКОВСКАЯ ОЛИМПИАДА ШКОЛЬНИКОВ </w:t>
      </w:r>
    </w:p>
    <w:p w:rsidR="0054351D" w:rsidRPr="00DC2364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2364">
        <w:rPr>
          <w:rStyle w:val="a9"/>
          <w:rFonts w:ascii="Times New Roman" w:hAnsi="Times New Roman" w:cs="Times New Roman"/>
          <w:sz w:val="28"/>
          <w:szCs w:val="28"/>
        </w:rPr>
        <w:t xml:space="preserve">ПО ТЕХНОЛОГИИ 2016–2017 </w:t>
      </w:r>
      <w:proofErr w:type="spellStart"/>
      <w:r w:rsidRPr="00DC2364">
        <w:rPr>
          <w:rStyle w:val="a9"/>
          <w:rFonts w:ascii="Times New Roman" w:hAnsi="Times New Roman" w:cs="Times New Roman"/>
          <w:sz w:val="28"/>
          <w:szCs w:val="28"/>
        </w:rPr>
        <w:t>уч</w:t>
      </w:r>
      <w:proofErr w:type="spellEnd"/>
      <w:r w:rsidRPr="00DC2364">
        <w:rPr>
          <w:rStyle w:val="a9"/>
          <w:rFonts w:ascii="Times New Roman" w:hAnsi="Times New Roman" w:cs="Times New Roman"/>
          <w:sz w:val="28"/>
          <w:szCs w:val="28"/>
        </w:rPr>
        <w:t xml:space="preserve">. г. </w:t>
      </w:r>
    </w:p>
    <w:p w:rsidR="0054351D" w:rsidRPr="00DC2364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2364">
        <w:rPr>
          <w:rStyle w:val="a9"/>
          <w:rFonts w:ascii="Times New Roman" w:hAnsi="Times New Roman" w:cs="Times New Roman"/>
          <w:sz w:val="28"/>
          <w:szCs w:val="28"/>
        </w:rPr>
        <w:t xml:space="preserve">ОЧНЫЙ ЭТАП </w:t>
      </w:r>
    </w:p>
    <w:p w:rsidR="0054351D" w:rsidRPr="00DC2364" w:rsidRDefault="0054351D" w:rsidP="0054351D">
      <w:pPr>
        <w:spacing w:after="0" w:line="240" w:lineRule="auto"/>
        <w:jc w:val="center"/>
        <w:rPr>
          <w:rStyle w:val="a9"/>
          <w:rFonts w:ascii="Times New Roman" w:hAnsi="Times New Roman" w:cs="Times New Roman"/>
          <w:sz w:val="28"/>
          <w:szCs w:val="28"/>
        </w:rPr>
      </w:pPr>
      <w:r w:rsidRPr="00DC2364">
        <w:rPr>
          <w:rStyle w:val="a9"/>
          <w:rFonts w:ascii="Times New Roman" w:hAnsi="Times New Roman" w:cs="Times New Roman"/>
          <w:sz w:val="28"/>
          <w:szCs w:val="28"/>
        </w:rPr>
        <w:t>7 класс</w:t>
      </w:r>
    </w:p>
    <w:p w:rsidR="0054351D" w:rsidRPr="00DE7D9F" w:rsidRDefault="0054351D" w:rsidP="0054351D">
      <w:pPr>
        <w:spacing w:after="0" w:line="240" w:lineRule="auto"/>
        <w:jc w:val="center"/>
        <w:rPr>
          <w:rStyle w:val="a9"/>
          <w:rFonts w:ascii="Times New Roman" w:hAnsi="Times New Roman" w:cs="Times New Roman"/>
          <w:b w:val="0"/>
          <w:color w:val="C0C0C0"/>
          <w:sz w:val="28"/>
          <w:szCs w:val="28"/>
        </w:rPr>
      </w:pPr>
    </w:p>
    <w:p w:rsidR="0054351D" w:rsidRPr="00DC2364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364">
        <w:rPr>
          <w:rStyle w:val="a9"/>
          <w:rFonts w:ascii="Times New Roman" w:hAnsi="Times New Roman" w:cs="Times New Roman"/>
          <w:sz w:val="28"/>
          <w:szCs w:val="28"/>
        </w:rPr>
        <w:t>Номинация «</w:t>
      </w:r>
      <w:r w:rsidRPr="00DC2364">
        <w:rPr>
          <w:rFonts w:ascii="Times New Roman" w:hAnsi="Times New Roman" w:cs="Times New Roman"/>
          <w:b/>
          <w:sz w:val="28"/>
          <w:szCs w:val="28"/>
        </w:rPr>
        <w:t>Культура дома и декоративно-прикладное творчество»</w:t>
      </w:r>
    </w:p>
    <w:p w:rsidR="0054351D" w:rsidRPr="00DC2364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364">
        <w:rPr>
          <w:rFonts w:ascii="Times New Roman" w:hAnsi="Times New Roman" w:cs="Times New Roman"/>
          <w:b/>
          <w:sz w:val="28"/>
          <w:szCs w:val="28"/>
        </w:rPr>
        <w:t>Творческая практическая работа</w:t>
      </w:r>
    </w:p>
    <w:p w:rsidR="0054351D" w:rsidRPr="00DC2364" w:rsidRDefault="0054351D" w:rsidP="0054351D">
      <w:pPr>
        <w:spacing w:after="0" w:line="240" w:lineRule="auto"/>
        <w:jc w:val="center"/>
        <w:rPr>
          <w:rStyle w:val="a9"/>
          <w:rFonts w:ascii="Times New Roman" w:hAnsi="Times New Roman" w:cs="Times New Roman"/>
          <w:sz w:val="28"/>
          <w:szCs w:val="28"/>
        </w:rPr>
      </w:pPr>
    </w:p>
    <w:p w:rsidR="0054351D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364">
        <w:rPr>
          <w:rFonts w:ascii="Times New Roman" w:hAnsi="Times New Roman" w:cs="Times New Roman"/>
          <w:b/>
          <w:sz w:val="28"/>
          <w:szCs w:val="28"/>
        </w:rPr>
        <w:t>Сувенир «Бабочка»</w:t>
      </w:r>
    </w:p>
    <w:p w:rsidR="0054351D" w:rsidRPr="00DC2364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51D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C236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667885" cy="3030220"/>
            <wp:effectExtent l="19050" t="0" r="0" b="0"/>
            <wp:docPr id="68" name="Рисунок 68" descr="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_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51D" w:rsidRPr="009B729F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4351D" w:rsidRPr="009B729F" w:rsidRDefault="0054351D" w:rsidP="00543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29F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 w:rsidRPr="009B729F">
        <w:rPr>
          <w:rFonts w:ascii="Times New Roman" w:hAnsi="Times New Roman" w:cs="Times New Roman"/>
          <w:sz w:val="28"/>
          <w:szCs w:val="28"/>
        </w:rPr>
        <w:t xml:space="preserve">выполните сувенир «Бабочка» согласно </w:t>
      </w:r>
      <w:proofErr w:type="spellStart"/>
      <w:r w:rsidRPr="009B729F">
        <w:rPr>
          <w:rFonts w:ascii="Times New Roman" w:hAnsi="Times New Roman" w:cs="Times New Roman"/>
          <w:sz w:val="28"/>
          <w:szCs w:val="28"/>
        </w:rPr>
        <w:t>инструкционно-технологи</w:t>
      </w:r>
      <w:r w:rsidRPr="009B729F">
        <w:rPr>
          <w:rFonts w:ascii="Times New Roman" w:hAnsi="Times New Roman" w:cs="Times New Roman"/>
          <w:sz w:val="28"/>
          <w:szCs w:val="28"/>
        </w:rPr>
        <w:softHyphen/>
        <w:t>ческой</w:t>
      </w:r>
      <w:proofErr w:type="spellEnd"/>
      <w:r w:rsidRPr="009B729F">
        <w:rPr>
          <w:rFonts w:ascii="Times New Roman" w:hAnsi="Times New Roman" w:cs="Times New Roman"/>
          <w:sz w:val="28"/>
          <w:szCs w:val="28"/>
        </w:rPr>
        <w:t xml:space="preserve"> карте.</w:t>
      </w:r>
    </w:p>
    <w:p w:rsidR="0054351D" w:rsidRPr="00DC2364" w:rsidRDefault="0054351D" w:rsidP="00543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18"/>
        <w:gridCol w:w="4936"/>
      </w:tblGrid>
      <w:tr w:rsidR="0054351D" w:rsidRPr="00DC2364" w:rsidTr="0099599A">
        <w:trPr>
          <w:jc w:val="center"/>
        </w:trPr>
        <w:tc>
          <w:tcPr>
            <w:tcW w:w="5233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</w:t>
            </w:r>
          </w:p>
        </w:tc>
        <w:tc>
          <w:tcPr>
            <w:tcW w:w="5252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</w:rPr>
              <w:t>Инструменты</w:t>
            </w:r>
          </w:p>
        </w:tc>
      </w:tr>
      <w:tr w:rsidR="0054351D" w:rsidRPr="00DC2364" w:rsidTr="0099599A">
        <w:trPr>
          <w:jc w:val="center"/>
        </w:trPr>
        <w:tc>
          <w:tcPr>
            <w:tcW w:w="5233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 xml:space="preserve"> Ткань (сукно, фетр).</w:t>
            </w:r>
          </w:p>
          <w:p w:rsidR="0054351D" w:rsidRPr="00DC2364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 xml:space="preserve">Нитки </w:t>
            </w:r>
            <w:proofErr w:type="spellStart"/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/б № 10 и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  <w:p w:rsidR="0054351D" w:rsidRPr="00DC2364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3. Мулине.</w:t>
            </w:r>
          </w:p>
          <w:p w:rsidR="0054351D" w:rsidRPr="00DC2364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4. Элементы декора (атласные тонкие ленты, бусины, бисер, пуговки, тесьма, кружево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…).</w:t>
            </w:r>
          </w:p>
          <w:p w:rsidR="0054351D" w:rsidRPr="00DC2364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5. </w:t>
            </w:r>
            <w:r w:rsidRPr="0087282B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Вырезанные выкройки-лекала деталей</w:t>
            </w:r>
          </w:p>
        </w:tc>
        <w:tc>
          <w:tcPr>
            <w:tcW w:w="5252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 xml:space="preserve"> Игла ручная, напёрсток.</w:t>
            </w:r>
          </w:p>
          <w:p w:rsidR="0054351D" w:rsidRPr="00DC2364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 xml:space="preserve">2. Ножницы для работы с бумагой </w:t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br w:type="textWrapping" w:clear="all"/>
              <w:t>и тканью.</w:t>
            </w:r>
          </w:p>
          <w:p w:rsidR="0054351D" w:rsidRPr="00DC2364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3. Булавки.</w:t>
            </w:r>
          </w:p>
          <w:p w:rsidR="0054351D" w:rsidRPr="00DC2364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Мел портновский</w:t>
            </w:r>
          </w:p>
          <w:p w:rsidR="0054351D" w:rsidRPr="00DC2364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351D" w:rsidRPr="00DC2364" w:rsidRDefault="0054351D" w:rsidP="0054351D">
      <w:pPr>
        <w:pStyle w:val="NoSpacing"/>
        <w:rPr>
          <w:rFonts w:ascii="Times New Roman" w:hAnsi="Times New Roman" w:cs="Times New Roman"/>
          <w:bCs/>
          <w:sz w:val="28"/>
          <w:szCs w:val="28"/>
        </w:rPr>
      </w:pPr>
    </w:p>
    <w:p w:rsidR="0054351D" w:rsidRPr="00DC2364" w:rsidRDefault="0054351D" w:rsidP="0054351D">
      <w:pPr>
        <w:pStyle w:val="NoSpacing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4351D" w:rsidRPr="00DC2364" w:rsidRDefault="0054351D" w:rsidP="0054351D">
      <w:pPr>
        <w:pStyle w:val="NoSpacing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236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0" style="position:absolute;left:0;text-align:left;margin-left:-70.8pt;margin-top:368.55pt;width:149.25pt;height:16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N0pwIAAEAFAAAOAAAAZHJzL2Uyb0RvYy54bWysVM1qGzEQvhf6DkL3ZtfGbpIl62ASXAom&#10;CSQl54lWay/VXyXZa/dU6LWQR+hD9FL6k2dYv1FH2nXipD2F6iBmNKPRzDff6Oh4JQVZcusqrXLa&#10;20sp4YrpolKznL67mrw6oMR5UAUIrXhO19zR49HLF0e1yXhfz7UouCUYRLmsNjmde2+yJHFsziW4&#10;PW24QmOprQSPqp0lhYUao0uR9NP0dVJrWxirGXcOT09bIx3F+GXJmT8vS8c9ETnF3Hzcbdxvwp6M&#10;jiCbWTDzinVpwDOykFApfPQ+1Cl4IAtb/RVKVsxqp0u/x7RMdFlWjMcasJpe+qSayzkYHmtBcJy5&#10;h8n9v7DsbHlhSVXktN/DVimQ2KTm6+bT5rb51dxtPjffmrvm5+ZL87v53vwgwQsxq43L8OqlubCh&#10;amemmr13aEgeWYLiOp9VaWXwxZrJKjZgfd8AvvKE4WHv4HA42B9SwtDWTw+HwzS2KIFse91Y599w&#10;LUkQcmqxwxF4WE6dDwlAtnWJmWlRFZNKiKis3YmwZAlIBuRQoWtKBDiPhzmdxBWKwxBu95pQpMbc&#10;+vuYDGGALC0FeBSlQdycmlECYob0Z97GXB7dds97NBRxCm7eZhsjtmSVlceJEZXM6UEaVpeyUKFE&#10;HjnfQfEAf5BudLHGXlvdDoEzbFLhI1ME4AIssh6rw0n257iVQmPJupMomWv78V/nwR/JiFZKapwi&#10;hOPDAixHXN8qpOlhbzAIYxeVwXC/j4rdtdzsWtRCnmjsTQ//DMOiGPy92Iql1fIaB34cXkUTKIZv&#10;t8B3yolvpxu/DMbH4+iGo2bAT9WlYSF4wCnAe7W6Bms6Innk4JneThxkT/jU+oabSo8XXpdVJNsD&#10;rh31cUwjgbovJfwDu3r0evj4Rn8AAAD//wMAUEsDBBQABgAIAAAAIQBiS5UH4AAAAA0BAAAPAAAA&#10;ZHJzL2Rvd25yZXYueG1sTI9NT4NAEIbvJv6HzZh4axdEaYssTaPxbosmHrfsFKjsLGGXlv57p6d6&#10;m48n7zyTryfbiRMOvnWkIJ5HIJAqZ1qqFXyVH7MlCB80Gd05QgUX9LAu7u9ynRl3pi2edqEWHEI+&#10;0wqaEPpMSl81aLWfux6Jdwc3WB24HWppBn3mcNvJpyhKpdUt8YVG9/jWYPW7G62C7U/ZJ584VpuV&#10;/06OsnyPzOWo1OPDtHkFEXAKNxiu+qwOBTvt3UjGi07BLH6OU2YVLJJFDOKKvKQrEHsuopRHssjl&#10;/y+KPwAAAP//AwBQSwECLQAUAAYACAAAACEAtoM4kv4AAADhAQAAEwAAAAAAAAAAAAAAAAAAAAAA&#10;W0NvbnRlbnRfVHlwZXNdLnhtbFBLAQItABQABgAIAAAAIQA4/SH/1gAAAJQBAAALAAAAAAAAAAAA&#10;AAAAAC8BAABfcmVscy8ucmVsc1BLAQItABQABgAIAAAAIQB1VIN0pwIAAEAFAAAOAAAAAAAAAAAA&#10;AAAAAC4CAABkcnMvZTJvRG9jLnhtbFBLAQItABQABgAIAAAAIQBiS5UH4AAAAA0BAAAPAAAAAAAA&#10;AAAAAAAAAAEFAABkcnMvZG93bnJldi54bWxQSwUGAAAAAAQABADzAAAADgYAAAAA&#10;" fillcolor="window" strokecolor="window" strokeweight="1pt">
            <v:path arrowok="t"/>
          </v:rect>
        </w:pict>
      </w:r>
    </w:p>
    <w:p w:rsidR="0054351D" w:rsidRPr="00DC2364" w:rsidRDefault="0054351D" w:rsidP="0054351D">
      <w:pPr>
        <w:pStyle w:val="NoSpacing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351D" w:rsidRPr="00DC2364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4351D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C2364">
        <w:rPr>
          <w:rFonts w:ascii="Times New Roman" w:hAnsi="Times New Roman" w:cs="Times New Roman"/>
          <w:b/>
          <w:sz w:val="28"/>
          <w:szCs w:val="28"/>
        </w:rPr>
        <w:lastRenderedPageBreak/>
        <w:t>Инструкционно-технологическая</w:t>
      </w:r>
      <w:proofErr w:type="spellEnd"/>
      <w:r w:rsidRPr="00DC2364">
        <w:rPr>
          <w:rFonts w:ascii="Times New Roman" w:hAnsi="Times New Roman" w:cs="Times New Roman"/>
          <w:b/>
          <w:sz w:val="28"/>
          <w:szCs w:val="28"/>
        </w:rPr>
        <w:t xml:space="preserve"> карта</w:t>
      </w:r>
    </w:p>
    <w:p w:rsidR="0054351D" w:rsidRPr="00DC2364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28"/>
        </w:rPr>
      </w:pPr>
    </w:p>
    <w:tbl>
      <w:tblPr>
        <w:tblW w:w="10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3943"/>
        <w:gridCol w:w="2551"/>
        <w:gridCol w:w="2866"/>
      </w:tblGrid>
      <w:tr w:rsidR="0054351D" w:rsidRPr="00DC2364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C236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DC2364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DC236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43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</w:rPr>
              <w:t>Этапы выполнения и технические условия</w:t>
            </w:r>
          </w:p>
        </w:tc>
        <w:tc>
          <w:tcPr>
            <w:tcW w:w="2551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 инструменты</w:t>
            </w:r>
          </w:p>
        </w:tc>
        <w:tc>
          <w:tcPr>
            <w:tcW w:w="2866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 изображение</w:t>
            </w:r>
          </w:p>
        </w:tc>
      </w:tr>
      <w:tr w:rsidR="0054351D" w:rsidRPr="00DC2364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43" w:type="dxa"/>
            <w:shd w:val="clear" w:color="auto" w:fill="auto"/>
          </w:tcPr>
          <w:p w:rsidR="0054351D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Внимательно прочитайте зада</w:t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ние. </w:t>
            </w:r>
          </w:p>
          <w:p w:rsidR="0054351D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Продумайте цветовое решение изде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лия и элементы отделки.</w:t>
            </w:r>
          </w:p>
          <w:p w:rsidR="0054351D" w:rsidRPr="00DC2364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Выберите соответствую</w:t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щие заготов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 и элементы отделки для выпол</w:t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нения задания</w:t>
            </w:r>
          </w:p>
        </w:tc>
        <w:tc>
          <w:tcPr>
            <w:tcW w:w="2551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6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1" locked="0" layoutInCell="1" allowOverlap="0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281305</wp:posOffset>
                  </wp:positionV>
                  <wp:extent cx="1200150" cy="1047750"/>
                  <wp:effectExtent l="19050" t="0" r="0" b="0"/>
                  <wp:wrapTight wrapText="bothSides">
                    <wp:wrapPolygon edited="0">
                      <wp:start x="-343" y="0"/>
                      <wp:lineTo x="-343" y="21207"/>
                      <wp:lineTo x="21600" y="21207"/>
                      <wp:lineTo x="21600" y="0"/>
                      <wp:lineTo x="-343" y="0"/>
                    </wp:wrapPolygon>
                  </wp:wrapTight>
                  <wp:docPr id="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51D" w:rsidRPr="00DC2364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943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Используя «Лист для выре</w:t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softHyphen/>
              <w:t>зания»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 xml:space="preserve"> аккуратно вырежьте лекала бабоч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</w:p>
        </w:tc>
        <w:tc>
          <w:tcPr>
            <w:tcW w:w="2551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«Лист 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вырезания», ножницы для бумаги</w:t>
            </w:r>
          </w:p>
        </w:tc>
        <w:tc>
          <w:tcPr>
            <w:tcW w:w="2866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51D" w:rsidRPr="00DC2364" w:rsidTr="0099599A">
        <w:trPr>
          <w:trHeight w:val="3063"/>
          <w:jc w:val="center"/>
        </w:trPr>
        <w:tc>
          <w:tcPr>
            <w:tcW w:w="648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943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Выполните раскрой нижней детали крыльев бабочки:</w:t>
            </w:r>
          </w:p>
          <w:p w:rsidR="0054351D" w:rsidRPr="00DC2364" w:rsidRDefault="0054351D" w:rsidP="0054351D">
            <w:pPr>
              <w:pStyle w:val="ListParagraph"/>
              <w:numPr>
                <w:ilvl w:val="0"/>
                <w:numId w:val="1"/>
              </w:numPr>
              <w:tabs>
                <w:tab w:val="left" w:pos="470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наложите лекало на вдвое сложенную ткань;</w:t>
            </w:r>
          </w:p>
          <w:p w:rsidR="0054351D" w:rsidRPr="00DC2364" w:rsidRDefault="0054351D" w:rsidP="0054351D">
            <w:pPr>
              <w:pStyle w:val="ListParagraph"/>
              <w:numPr>
                <w:ilvl w:val="0"/>
                <w:numId w:val="1"/>
              </w:numPr>
              <w:tabs>
                <w:tab w:val="left" w:pos="470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приколите лекало булав</w:t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softHyphen/>
              <w:t>ками;</w:t>
            </w:r>
          </w:p>
          <w:p w:rsidR="0054351D" w:rsidRPr="00DC2364" w:rsidRDefault="0054351D" w:rsidP="0054351D">
            <w:pPr>
              <w:pStyle w:val="ListParagraph"/>
              <w:numPr>
                <w:ilvl w:val="0"/>
                <w:numId w:val="1"/>
              </w:numPr>
              <w:tabs>
                <w:tab w:val="left" w:pos="470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обведите контур лекала мелом;</w:t>
            </w:r>
          </w:p>
          <w:p w:rsidR="0054351D" w:rsidRPr="00DC2364" w:rsidRDefault="0054351D" w:rsidP="0054351D">
            <w:pPr>
              <w:pStyle w:val="ListParagraph"/>
              <w:numPr>
                <w:ilvl w:val="0"/>
                <w:numId w:val="1"/>
              </w:numPr>
              <w:tabs>
                <w:tab w:val="left" w:pos="470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вырежьте детали кроя строго по меловой линии.</w:t>
            </w:r>
          </w:p>
          <w:p w:rsidR="0054351D" w:rsidRPr="00DC2364" w:rsidRDefault="0054351D" w:rsidP="0099599A">
            <w:pPr>
              <w:pStyle w:val="ListParagraph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Получились две нижни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детали крыльев</w:t>
            </w:r>
          </w:p>
        </w:tc>
        <w:tc>
          <w:tcPr>
            <w:tcW w:w="2551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Булавки, портновский мел, ножницы для работы с тканью, лекала</w:t>
            </w:r>
          </w:p>
        </w:tc>
        <w:tc>
          <w:tcPr>
            <w:tcW w:w="2866" w:type="dxa"/>
            <w:shd w:val="clear" w:color="auto" w:fill="auto"/>
          </w:tcPr>
          <w:p w:rsidR="0054351D" w:rsidRPr="00DC2364" w:rsidRDefault="0054351D" w:rsidP="0099599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1" style="position:absolute;left:0;text-align:left;margin-left:14.55pt;margin-top:11.9pt;width:116.4pt;height:115.55pt;z-index:-251637760;mso-position-horizontal-relative:text;mso-position-vertical-relative:text"/>
              </w:pict>
            </w:r>
          </w:p>
          <w:p w:rsidR="0054351D" w:rsidRPr="00DC2364" w:rsidRDefault="0054351D" w:rsidP="0099599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51D" w:rsidRPr="00DC2364" w:rsidRDefault="0054351D" w:rsidP="0099599A">
            <w:pPr>
              <w:spacing w:after="0" w:line="240" w:lineRule="auto"/>
              <w:ind w:right="5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4" type="#_x0000_t32" style="position:absolute;left:0;text-align:left;margin-left:19.2pt;margin-top:10.8pt;width:0;height:66.75pt;z-index:251681792" o:connectortype="straight">
                  <v:stroke startarrow="block" endarrow="block"/>
                </v:shape>
              </w:pict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object w:dxaOrig="4305" w:dyaOrig="3840">
                <v:shape id="_x0000_i1042" type="#_x0000_t75" style="width:100.45pt;height:90.4pt" o:ole="">
                  <v:imagedata r:id="rId33" o:title=""/>
                </v:shape>
                <o:OLEObject Type="Embed" ProgID="PBrush" ShapeID="_x0000_i1042" DrawAspect="Content" ObjectID="_1577047318" r:id="rId34"/>
              </w:object>
            </w:r>
          </w:p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2" type="#_x0000_t32" style="position:absolute;left:0;text-align:left;margin-left:19.2pt;margin-top:9.6pt;width:99pt;height:14.25pt;flip:x;z-index:251679744" o:connectortype="straight"/>
              </w:pict>
            </w:r>
            <w:r w:rsidRPr="00DC23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3" type="#_x0000_t32" style="position:absolute;left:0;text-align:left;margin-left:19.2pt;margin-top:9.6pt;width:0;height:14.25pt;flip:y;z-index:251680768" o:connectortype="straight"/>
              </w:pict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</w:tr>
      <w:tr w:rsidR="0054351D" w:rsidRPr="00DC2364" w:rsidTr="0099599A">
        <w:trPr>
          <w:trHeight w:val="2681"/>
          <w:jc w:val="center"/>
        </w:trPr>
        <w:tc>
          <w:tcPr>
            <w:tcW w:w="648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43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Выполните раскрой верхней детали крыльев бабочки:</w:t>
            </w:r>
          </w:p>
          <w:p w:rsidR="0054351D" w:rsidRPr="00DC2364" w:rsidRDefault="0054351D" w:rsidP="0054351D">
            <w:pPr>
              <w:pStyle w:val="ListParagraph"/>
              <w:numPr>
                <w:ilvl w:val="0"/>
                <w:numId w:val="1"/>
              </w:numPr>
              <w:tabs>
                <w:tab w:val="left" w:pos="455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наложите лекало на ткань;</w:t>
            </w:r>
          </w:p>
          <w:p w:rsidR="0054351D" w:rsidRPr="00DC2364" w:rsidRDefault="0054351D" w:rsidP="0054351D">
            <w:pPr>
              <w:pStyle w:val="ListParagraph"/>
              <w:numPr>
                <w:ilvl w:val="0"/>
                <w:numId w:val="1"/>
              </w:numPr>
              <w:tabs>
                <w:tab w:val="left" w:pos="455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приколите лекало булав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ками;</w:t>
            </w:r>
          </w:p>
          <w:p w:rsidR="0054351D" w:rsidRPr="00DC2364" w:rsidRDefault="0054351D" w:rsidP="0054351D">
            <w:pPr>
              <w:pStyle w:val="ListParagraph"/>
              <w:numPr>
                <w:ilvl w:val="0"/>
                <w:numId w:val="1"/>
              </w:numPr>
              <w:tabs>
                <w:tab w:val="left" w:pos="455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обведите контур лекала мелом;</w:t>
            </w:r>
          </w:p>
          <w:p w:rsidR="0054351D" w:rsidRPr="00DC2364" w:rsidRDefault="0054351D" w:rsidP="0054351D">
            <w:pPr>
              <w:pStyle w:val="ListParagraph"/>
              <w:numPr>
                <w:ilvl w:val="0"/>
                <w:numId w:val="1"/>
              </w:numPr>
              <w:tabs>
                <w:tab w:val="left" w:pos="455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вырежьте деталь кроя строго по меловой линии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351D" w:rsidRPr="00DC2364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Получилась одна верхняя деталь крыльев</w:t>
            </w:r>
          </w:p>
        </w:tc>
        <w:tc>
          <w:tcPr>
            <w:tcW w:w="2551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Булавки, портновский мел, ножницы для работы с тканью, лекала</w:t>
            </w:r>
          </w:p>
        </w:tc>
        <w:tc>
          <w:tcPr>
            <w:tcW w:w="2866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51D" w:rsidRPr="00DC2364" w:rsidRDefault="0054351D" w:rsidP="009959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5" style="position:absolute;margin-left:14.55pt;margin-top:2.35pt;width:121.8pt;height:112.05pt;z-index:-251633664"/>
              </w:pict>
            </w:r>
          </w:p>
          <w:p w:rsidR="0054351D" w:rsidRPr="00DC2364" w:rsidRDefault="0054351D" w:rsidP="0099599A">
            <w:pPr>
              <w:spacing w:after="0" w:line="240" w:lineRule="auto"/>
              <w:ind w:right="17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6" type="#_x0000_t32" style="position:absolute;left:0;text-align:left;margin-left:19.2pt;margin-top:-.1pt;width:0;height:83.25pt;z-index:251683840" o:connectortype="straight">
                  <v:stroke startarrow="block" endarrow="block"/>
                </v:shape>
              </w:pict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object w:dxaOrig="3450" w:dyaOrig="2355">
                <v:shape id="_x0000_i1043" type="#_x0000_t75" style="width:97.1pt;height:67.8pt" o:ole="">
                  <v:imagedata r:id="rId35" o:title=""/>
                </v:shape>
                <o:OLEObject Type="Embed" ProgID="PBrush" ShapeID="_x0000_i1043" DrawAspect="Content" ObjectID="_1577047319" r:id="rId36"/>
              </w:object>
            </w:r>
          </w:p>
        </w:tc>
      </w:tr>
    </w:tbl>
    <w:p w:rsidR="0054351D" w:rsidRDefault="0054351D" w:rsidP="00543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1D" w:rsidRPr="0081366F" w:rsidRDefault="0054351D" w:rsidP="00543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10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3982"/>
        <w:gridCol w:w="2512"/>
        <w:gridCol w:w="2966"/>
      </w:tblGrid>
      <w:tr w:rsidR="0054351D" w:rsidRPr="00DC2364" w:rsidTr="0099599A">
        <w:trPr>
          <w:trHeight w:val="2660"/>
          <w:jc w:val="center"/>
        </w:trPr>
        <w:tc>
          <w:tcPr>
            <w:tcW w:w="648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3982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 xml:space="preserve">Выполните раскрой детали туловища бабочки: </w:t>
            </w:r>
            <w:proofErr w:type="spellStart"/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цельно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кроенного</w:t>
            </w:r>
            <w:proofErr w:type="spellEnd"/>
            <w:r w:rsidRPr="00DC2364">
              <w:rPr>
                <w:rFonts w:ascii="Times New Roman" w:hAnsi="Times New Roman" w:cs="Times New Roman"/>
                <w:sz w:val="28"/>
                <w:szCs w:val="28"/>
              </w:rPr>
              <w:t xml:space="preserve"> с головой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4351D" w:rsidRPr="00DC2364" w:rsidRDefault="0054351D" w:rsidP="0054351D">
            <w:pPr>
              <w:pStyle w:val="ListParagraph"/>
              <w:numPr>
                <w:ilvl w:val="0"/>
                <w:numId w:val="1"/>
              </w:numPr>
              <w:tabs>
                <w:tab w:val="left" w:pos="455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наложите лекало  на ткань;</w:t>
            </w:r>
          </w:p>
          <w:p w:rsidR="0054351D" w:rsidRPr="00DC2364" w:rsidRDefault="0054351D" w:rsidP="0054351D">
            <w:pPr>
              <w:pStyle w:val="ListParagraph"/>
              <w:numPr>
                <w:ilvl w:val="0"/>
                <w:numId w:val="1"/>
              </w:numPr>
              <w:tabs>
                <w:tab w:val="left" w:pos="455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приколите лекало булав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ками;</w:t>
            </w:r>
          </w:p>
          <w:p w:rsidR="0054351D" w:rsidRPr="00DC2364" w:rsidRDefault="0054351D" w:rsidP="0054351D">
            <w:pPr>
              <w:pStyle w:val="ListParagraph"/>
              <w:numPr>
                <w:ilvl w:val="0"/>
                <w:numId w:val="1"/>
              </w:numPr>
              <w:tabs>
                <w:tab w:val="left" w:pos="455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обведите контур лекала мелом;</w:t>
            </w:r>
          </w:p>
          <w:p w:rsidR="0054351D" w:rsidRPr="00DC2364" w:rsidRDefault="0054351D" w:rsidP="0054351D">
            <w:pPr>
              <w:pStyle w:val="ListParagraph"/>
              <w:numPr>
                <w:ilvl w:val="0"/>
                <w:numId w:val="1"/>
              </w:numPr>
              <w:tabs>
                <w:tab w:val="left" w:pos="455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вырежьте деталь кроя строго по меловой линии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351D" w:rsidRPr="00DC2364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Получилась одна </w:t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деталь туловища</w:t>
            </w:r>
          </w:p>
        </w:tc>
        <w:tc>
          <w:tcPr>
            <w:tcW w:w="2512" w:type="dxa"/>
            <w:tcBorders>
              <w:bottom w:val="single" w:sz="4" w:space="0" w:color="auto"/>
            </w:tcBorders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Булавки, портновский мел, ножницы для работы с тканью, лекала</w:t>
            </w:r>
          </w:p>
        </w:tc>
        <w:tc>
          <w:tcPr>
            <w:tcW w:w="2966" w:type="dxa"/>
            <w:tcBorders>
              <w:bottom w:val="single" w:sz="4" w:space="0" w:color="auto"/>
            </w:tcBorders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object w:dxaOrig="1665" w:dyaOrig="2565">
                <v:shape id="_x0000_i1044" type="#_x0000_t75" style="width:82.9pt;height:128.1pt" o:ole="">
                  <v:imagedata r:id="rId37" o:title=""/>
                </v:shape>
                <o:OLEObject Type="Embed" ProgID="PBrush" ShapeID="_x0000_i1044" DrawAspect="Content" ObjectID="_1577047320" r:id="rId38"/>
              </w:object>
            </w:r>
          </w:p>
        </w:tc>
      </w:tr>
      <w:tr w:rsidR="0054351D" w:rsidRPr="00E05E96" w:rsidTr="0099599A">
        <w:trPr>
          <w:trHeight w:val="2338"/>
          <w:jc w:val="center"/>
        </w:trPr>
        <w:tc>
          <w:tcPr>
            <w:tcW w:w="648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82" w:type="dxa"/>
            <w:shd w:val="clear" w:color="auto" w:fill="auto"/>
          </w:tcPr>
          <w:p w:rsidR="0054351D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Наложите деталь туловища на верхнюю деталь крыльев бабочки.</w:t>
            </w:r>
          </w:p>
          <w:p w:rsidR="0054351D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Оформите бабочке «мордоч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 xml:space="preserve">ку», туловище. </w:t>
            </w:r>
          </w:p>
          <w:p w:rsidR="0054351D" w:rsidRPr="00DC2364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Обработайте контур мордочки и туловища бабочки петель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ным швом</w:t>
            </w:r>
          </w:p>
        </w:tc>
        <w:tc>
          <w:tcPr>
            <w:tcW w:w="2512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 xml:space="preserve">Одна деталь туловища и крыльев бабочки, ручная игла, нитки, напёрсток, мулине </w:t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br w:type="textWrapping" w:clear="all"/>
              <w:t>и 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</w:p>
        </w:tc>
        <w:tc>
          <w:tcPr>
            <w:tcW w:w="2966" w:type="dxa"/>
            <w:shd w:val="clear" w:color="auto" w:fill="auto"/>
            <w:vAlign w:val="center"/>
          </w:tcPr>
          <w:p w:rsidR="0054351D" w:rsidRPr="00082C9A" w:rsidRDefault="0054351D" w:rsidP="0099599A">
            <w:pPr>
              <w:spacing w:after="0" w:line="240" w:lineRule="auto"/>
            </w:pPr>
            <w:r w:rsidRPr="00082C9A">
              <w:object w:dxaOrig="3330" w:dyaOrig="2415">
                <v:shape id="_x0000_i1045" type="#_x0000_t75" style="width:132.3pt;height:96.3pt" o:ole="">
                  <v:imagedata r:id="rId39" o:title=""/>
                </v:shape>
                <o:OLEObject Type="Embed" ProgID="PBrush" ShapeID="_x0000_i1045" DrawAspect="Content" ObjectID="_1577047321" r:id="rId40"/>
              </w:object>
            </w:r>
            <w:r w:rsidRPr="00082C9A">
              <w:t xml:space="preserve">    </w:t>
            </w:r>
          </w:p>
          <w:p w:rsidR="0054351D" w:rsidRPr="00082C9A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C9A">
              <w:object w:dxaOrig="1740" w:dyaOrig="1470">
                <v:shape id="_x0000_i1046" type="#_x0000_t75" style="width:87.05pt;height:73.65pt" o:ole="">
                  <v:imagedata r:id="rId41" o:title=""/>
                </v:shape>
                <o:OLEObject Type="Embed" ProgID="PBrush" ShapeID="_x0000_i1046" DrawAspect="Content" ObjectID="_1577047322" r:id="rId42"/>
              </w:object>
            </w:r>
          </w:p>
        </w:tc>
      </w:tr>
      <w:tr w:rsidR="0054351D" w:rsidRPr="00DC2364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982" w:type="dxa"/>
            <w:shd w:val="clear" w:color="auto" w:fill="auto"/>
          </w:tcPr>
          <w:p w:rsidR="0054351D" w:rsidRPr="00DC2364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На этой же детали выполните вышивку или декорируйте верхние крылья бабоч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</w:p>
        </w:tc>
        <w:tc>
          <w:tcPr>
            <w:tcW w:w="2512" w:type="dxa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C2364">
              <w:rPr>
                <w:rFonts w:ascii="Times New Roman" w:hAnsi="Times New Roman" w:cs="Times New Roman"/>
                <w:sz w:val="28"/>
                <w:szCs w:val="28"/>
              </w:rPr>
              <w:t xml:space="preserve">Деталь туловища </w:t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br w:type="textWrapping" w:clear="all"/>
              <w:t>с верхней деталью крыльев, ручная игла, нитки, напёрсток, элементы отделки: бисер, бусины, тесьма, кружево и т.д.</w:t>
            </w:r>
            <w:proofErr w:type="gramEnd"/>
          </w:p>
        </w:tc>
        <w:tc>
          <w:tcPr>
            <w:tcW w:w="2966" w:type="dxa"/>
            <w:vAlign w:val="center"/>
          </w:tcPr>
          <w:p w:rsidR="0054351D" w:rsidRPr="00DC2364" w:rsidRDefault="0054351D" w:rsidP="009959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object w:dxaOrig="3810" w:dyaOrig="2655">
                <v:shape id="_x0000_i1047" type="#_x0000_t75" style="width:139pt;height:97.1pt" o:ole="">
                  <v:imagedata r:id="rId43" o:title=""/>
                </v:shape>
                <o:OLEObject Type="Embed" ProgID="PBrush" ShapeID="_x0000_i1047" DrawAspect="Content" ObjectID="_1577047323" r:id="rId44"/>
              </w:object>
            </w:r>
          </w:p>
        </w:tc>
      </w:tr>
      <w:tr w:rsidR="0054351D" w:rsidRPr="00DC2364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287C8D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7C8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982" w:type="dxa"/>
            <w:shd w:val="clear" w:color="auto" w:fill="auto"/>
          </w:tcPr>
          <w:p w:rsidR="0054351D" w:rsidRPr="00287C8D" w:rsidRDefault="0054351D" w:rsidP="0099599A">
            <w:pPr>
              <w:spacing w:after="0" w:line="240" w:lineRule="auto"/>
              <w:ind w:left="188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C8D">
              <w:rPr>
                <w:rFonts w:ascii="Times New Roman" w:hAnsi="Times New Roman" w:cs="Times New Roman"/>
                <w:sz w:val="28"/>
                <w:szCs w:val="28"/>
              </w:rPr>
              <w:t>Соедините детали кроя:</w:t>
            </w:r>
          </w:p>
          <w:p w:rsidR="0054351D" w:rsidRPr="00287C8D" w:rsidRDefault="0054351D" w:rsidP="0054351D">
            <w:pPr>
              <w:numPr>
                <w:ilvl w:val="0"/>
                <w:numId w:val="3"/>
              </w:numPr>
              <w:spacing w:after="0" w:line="240" w:lineRule="auto"/>
              <w:ind w:left="188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C8D">
              <w:rPr>
                <w:rFonts w:ascii="Times New Roman" w:hAnsi="Times New Roman" w:cs="Times New Roman"/>
                <w:sz w:val="28"/>
                <w:szCs w:val="28"/>
              </w:rPr>
              <w:t>наложите украшенную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287C8D">
              <w:rPr>
                <w:rFonts w:ascii="Times New Roman" w:hAnsi="Times New Roman" w:cs="Times New Roman"/>
                <w:sz w:val="28"/>
                <w:szCs w:val="28"/>
              </w:rPr>
              <w:t>таль на одну из нижних деталей крыльев;</w:t>
            </w:r>
          </w:p>
          <w:p w:rsidR="0054351D" w:rsidRPr="00287C8D" w:rsidRDefault="0054351D" w:rsidP="0054351D">
            <w:pPr>
              <w:numPr>
                <w:ilvl w:val="0"/>
                <w:numId w:val="3"/>
              </w:numPr>
              <w:spacing w:after="0" w:line="240" w:lineRule="auto"/>
              <w:ind w:left="188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C8D">
              <w:rPr>
                <w:rFonts w:ascii="Times New Roman" w:hAnsi="Times New Roman" w:cs="Times New Roman"/>
                <w:sz w:val="28"/>
                <w:szCs w:val="28"/>
              </w:rPr>
              <w:t>сколите их булавками, наме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287C8D">
              <w:rPr>
                <w:rFonts w:ascii="Times New Roman" w:hAnsi="Times New Roman" w:cs="Times New Roman"/>
                <w:sz w:val="28"/>
                <w:szCs w:val="28"/>
              </w:rPr>
              <w:t>тайте, обработайте петель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287C8D">
              <w:rPr>
                <w:rFonts w:ascii="Times New Roman" w:hAnsi="Times New Roman" w:cs="Times New Roman"/>
                <w:sz w:val="28"/>
                <w:szCs w:val="28"/>
              </w:rPr>
              <w:t>ным швом контур нало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287C8D">
              <w:rPr>
                <w:rFonts w:ascii="Times New Roman" w:hAnsi="Times New Roman" w:cs="Times New Roman"/>
                <w:sz w:val="28"/>
                <w:szCs w:val="28"/>
              </w:rPr>
              <w:t>женной детали;</w:t>
            </w:r>
          </w:p>
          <w:p w:rsidR="0054351D" w:rsidRPr="00287C8D" w:rsidRDefault="0054351D" w:rsidP="0054351D">
            <w:pPr>
              <w:numPr>
                <w:ilvl w:val="0"/>
                <w:numId w:val="3"/>
              </w:numPr>
              <w:spacing w:after="0" w:line="240" w:lineRule="auto"/>
              <w:ind w:left="188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C8D">
              <w:rPr>
                <w:rFonts w:ascii="Times New Roman" w:hAnsi="Times New Roman" w:cs="Times New Roman"/>
                <w:sz w:val="28"/>
                <w:szCs w:val="28"/>
              </w:rPr>
              <w:t>стежки временного назначе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287C8D">
              <w:rPr>
                <w:rFonts w:ascii="Times New Roman" w:hAnsi="Times New Roman" w:cs="Times New Roman"/>
                <w:sz w:val="28"/>
                <w:szCs w:val="28"/>
              </w:rPr>
              <w:t>ния удалите</w:t>
            </w:r>
          </w:p>
        </w:tc>
        <w:tc>
          <w:tcPr>
            <w:tcW w:w="2512" w:type="dxa"/>
          </w:tcPr>
          <w:p w:rsidR="0054351D" w:rsidRPr="00287C8D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C8D">
              <w:rPr>
                <w:rFonts w:ascii="Times New Roman" w:hAnsi="Times New Roman" w:cs="Times New Roman"/>
                <w:sz w:val="28"/>
                <w:szCs w:val="28"/>
              </w:rPr>
              <w:t>Детали бабочки, булавки, ручная игла, нитки, напёрсток, ножницы</w:t>
            </w:r>
          </w:p>
        </w:tc>
        <w:tc>
          <w:tcPr>
            <w:tcW w:w="2966" w:type="dxa"/>
            <w:vAlign w:val="center"/>
          </w:tcPr>
          <w:p w:rsidR="0054351D" w:rsidRPr="00287C8D" w:rsidRDefault="0054351D" w:rsidP="009959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7C8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87C8D">
              <w:object w:dxaOrig="3990" w:dyaOrig="3330">
                <v:shape id="_x0000_i1048" type="#_x0000_t75" style="width:128.95pt;height:108pt" o:ole="">
                  <v:imagedata r:id="rId45" o:title=""/>
                </v:shape>
                <o:OLEObject Type="Embed" ProgID="PBrush" ShapeID="_x0000_i1048" DrawAspect="Content" ObjectID="_1577047324" r:id="rId46"/>
              </w:object>
            </w:r>
            <w:r w:rsidRPr="00287C8D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54351D" w:rsidRPr="00287C8D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C8D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287C8D">
              <w:t xml:space="preserve"> </w:t>
            </w:r>
            <w:r w:rsidRPr="00287C8D">
              <w:rPr>
                <w:rFonts w:ascii="Times New Roman" w:hAnsi="Times New Roman" w:cs="Times New Roman"/>
                <w:sz w:val="28"/>
                <w:szCs w:val="28"/>
              </w:rPr>
              <w:object w:dxaOrig="1740" w:dyaOrig="1470">
                <v:shape id="_x0000_i1049" type="#_x0000_t75" style="width:1in;height:61.1pt" o:ole="">
                  <v:imagedata r:id="rId41" o:title=""/>
                </v:shape>
                <o:OLEObject Type="Embed" ProgID="PBrush" ShapeID="_x0000_i1049" DrawAspect="Content" ObjectID="_1577047325" r:id="rId47"/>
              </w:object>
            </w:r>
          </w:p>
        </w:tc>
      </w:tr>
    </w:tbl>
    <w:p w:rsidR="0054351D" w:rsidRPr="00287C8D" w:rsidRDefault="0054351D" w:rsidP="0054351D">
      <w:pPr>
        <w:rPr>
          <w:sz w:val="2"/>
        </w:rPr>
      </w:pPr>
    </w:p>
    <w:p w:rsidR="0054351D" w:rsidRDefault="0054351D" w:rsidP="0054351D">
      <w:r>
        <w:br w:type="page"/>
      </w:r>
    </w:p>
    <w:tbl>
      <w:tblPr>
        <w:tblW w:w="10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3982"/>
        <w:gridCol w:w="2512"/>
        <w:gridCol w:w="2866"/>
        <w:gridCol w:w="100"/>
      </w:tblGrid>
      <w:tr w:rsidR="0054351D" w:rsidRPr="00DC2364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287C8D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7C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3982" w:type="dxa"/>
            <w:shd w:val="clear" w:color="auto" w:fill="auto"/>
          </w:tcPr>
          <w:p w:rsidR="0054351D" w:rsidRPr="00287C8D" w:rsidRDefault="0054351D" w:rsidP="009959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7C8D">
              <w:rPr>
                <w:rFonts w:ascii="Times New Roman" w:hAnsi="Times New Roman" w:cs="Times New Roman"/>
                <w:sz w:val="28"/>
                <w:szCs w:val="28"/>
              </w:rPr>
              <w:t>Соедините детали кроя:</w:t>
            </w:r>
          </w:p>
          <w:p w:rsidR="0054351D" w:rsidRPr="00287C8D" w:rsidRDefault="0054351D" w:rsidP="0054351D">
            <w:pPr>
              <w:pStyle w:val="ListParagraph"/>
              <w:numPr>
                <w:ilvl w:val="0"/>
                <w:numId w:val="2"/>
              </w:numPr>
              <w:tabs>
                <w:tab w:val="left" w:pos="275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C8D">
              <w:rPr>
                <w:rFonts w:ascii="Times New Roman" w:hAnsi="Times New Roman" w:cs="Times New Roman"/>
                <w:sz w:val="28"/>
                <w:szCs w:val="28"/>
              </w:rPr>
              <w:t xml:space="preserve">наложите обработанную </w:t>
            </w:r>
            <w:r w:rsidRPr="00287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де</w:t>
            </w:r>
            <w:r w:rsidRPr="00287C8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  <w:t>таль на вторую нижнюю деталь крыльев;</w:t>
            </w:r>
          </w:p>
          <w:p w:rsidR="0054351D" w:rsidRPr="00287C8D" w:rsidRDefault="0054351D" w:rsidP="0054351D">
            <w:pPr>
              <w:pStyle w:val="ListParagraph"/>
              <w:numPr>
                <w:ilvl w:val="0"/>
                <w:numId w:val="2"/>
              </w:numPr>
              <w:tabs>
                <w:tab w:val="left" w:pos="275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C8D">
              <w:rPr>
                <w:rFonts w:ascii="Times New Roman" w:hAnsi="Times New Roman" w:cs="Times New Roman"/>
                <w:sz w:val="28"/>
                <w:szCs w:val="28"/>
              </w:rPr>
              <w:t>сколите их булавками, урав</w:t>
            </w:r>
            <w:r w:rsidRPr="00287C8D">
              <w:rPr>
                <w:rFonts w:ascii="Times New Roman" w:hAnsi="Times New Roman" w:cs="Times New Roman"/>
                <w:sz w:val="28"/>
                <w:szCs w:val="28"/>
              </w:rPr>
              <w:softHyphen/>
              <w:t>нивая срезы;</w:t>
            </w:r>
          </w:p>
          <w:p w:rsidR="0054351D" w:rsidRPr="00287C8D" w:rsidRDefault="0054351D" w:rsidP="0054351D">
            <w:pPr>
              <w:pStyle w:val="ListParagraph"/>
              <w:numPr>
                <w:ilvl w:val="0"/>
                <w:numId w:val="2"/>
              </w:numPr>
              <w:tabs>
                <w:tab w:val="left" w:pos="275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C8D">
              <w:rPr>
                <w:rFonts w:ascii="Times New Roman" w:hAnsi="Times New Roman" w:cs="Times New Roman"/>
                <w:sz w:val="28"/>
                <w:szCs w:val="28"/>
              </w:rPr>
              <w:t>соедините по контуру стеж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287C8D">
              <w:rPr>
                <w:rFonts w:ascii="Times New Roman" w:hAnsi="Times New Roman" w:cs="Times New Roman"/>
                <w:sz w:val="28"/>
                <w:szCs w:val="28"/>
              </w:rPr>
              <w:t>ками временного назначения</w:t>
            </w:r>
          </w:p>
        </w:tc>
        <w:tc>
          <w:tcPr>
            <w:tcW w:w="2512" w:type="dxa"/>
          </w:tcPr>
          <w:p w:rsidR="0054351D" w:rsidRPr="00C37358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7358">
              <w:rPr>
                <w:rFonts w:ascii="Times New Roman" w:hAnsi="Times New Roman" w:cs="Times New Roman"/>
                <w:sz w:val="28"/>
                <w:szCs w:val="28"/>
              </w:rPr>
              <w:t>Детали бабочки, булавки, ручная игла, нитки, напёрсток, ножницы</w:t>
            </w:r>
          </w:p>
          <w:p w:rsidR="0054351D" w:rsidRPr="00C37358" w:rsidRDefault="0054351D" w:rsidP="0099599A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966" w:type="dxa"/>
            <w:gridSpan w:val="2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C9A">
              <w:rPr>
                <w:rFonts w:ascii="Times New Roman" w:hAnsi="Times New Roman" w:cs="Times New Roman"/>
                <w:sz w:val="28"/>
                <w:szCs w:val="28"/>
              </w:rPr>
              <w:object w:dxaOrig="5190" w:dyaOrig="4215">
                <v:shape id="_x0000_i1050" type="#_x0000_t75" style="width:140.65pt;height:113.85pt" o:ole="">
                  <v:imagedata r:id="rId48" o:title=""/>
                </v:shape>
                <o:OLEObject Type="Embed" ProgID="PBrush" ShapeID="_x0000_i1050" DrawAspect="Content" ObjectID="_1577047326" r:id="rId49"/>
              </w:object>
            </w:r>
          </w:p>
        </w:tc>
      </w:tr>
      <w:tr w:rsidR="0054351D" w:rsidRPr="00DC2364" w:rsidTr="0099599A">
        <w:trPr>
          <w:gridAfter w:val="1"/>
          <w:wAfter w:w="100" w:type="dxa"/>
          <w:jc w:val="center"/>
        </w:trPr>
        <w:tc>
          <w:tcPr>
            <w:tcW w:w="648" w:type="dxa"/>
            <w:shd w:val="clear" w:color="auto" w:fill="auto"/>
          </w:tcPr>
          <w:p w:rsidR="0054351D" w:rsidRPr="00287C8D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7C8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982" w:type="dxa"/>
            <w:shd w:val="clear" w:color="auto" w:fill="auto"/>
          </w:tcPr>
          <w:p w:rsidR="0054351D" w:rsidRPr="00287C8D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C8D">
              <w:rPr>
                <w:rFonts w:ascii="Times New Roman" w:hAnsi="Times New Roman" w:cs="Times New Roman"/>
                <w:sz w:val="28"/>
                <w:szCs w:val="28"/>
              </w:rPr>
              <w:t>Обработайте внешний контур изделия петельным швом, нитки смётывания деталей удалите</w:t>
            </w:r>
          </w:p>
        </w:tc>
        <w:tc>
          <w:tcPr>
            <w:tcW w:w="2512" w:type="dxa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 xml:space="preserve">Ручная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игла, нитки, ножницы, напёрсток</w:t>
            </w:r>
          </w:p>
        </w:tc>
        <w:tc>
          <w:tcPr>
            <w:tcW w:w="2866" w:type="dxa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object w:dxaOrig="1695" w:dyaOrig="1710">
                <v:shape id="_x0000_i1051" type="#_x0000_t75" style="width:84.55pt;height:85.4pt" o:ole="">
                  <v:imagedata r:id="rId10" o:title=""/>
                </v:shape>
                <o:OLEObject Type="Embed" ProgID="PBrush" ShapeID="_x0000_i1051" DrawAspect="Content" ObjectID="_1577047327" r:id="rId50"/>
              </w:object>
            </w:r>
          </w:p>
        </w:tc>
      </w:tr>
      <w:tr w:rsidR="0054351D" w:rsidRPr="00DC2364" w:rsidTr="0099599A">
        <w:trPr>
          <w:gridAfter w:val="1"/>
          <w:wAfter w:w="100" w:type="dxa"/>
          <w:jc w:val="center"/>
        </w:trPr>
        <w:tc>
          <w:tcPr>
            <w:tcW w:w="648" w:type="dxa"/>
            <w:shd w:val="clear" w:color="auto" w:fill="auto"/>
          </w:tcPr>
          <w:p w:rsidR="0054351D" w:rsidRPr="00287C8D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7C8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982" w:type="dxa"/>
            <w:shd w:val="clear" w:color="auto" w:fill="auto"/>
          </w:tcPr>
          <w:p w:rsidR="0054351D" w:rsidRPr="00287C8D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C8D">
              <w:rPr>
                <w:rFonts w:ascii="Times New Roman" w:hAnsi="Times New Roman" w:cs="Times New Roman"/>
                <w:sz w:val="28"/>
                <w:szCs w:val="28"/>
              </w:rPr>
              <w:t>Выполните окончательную отделку готового изделия</w:t>
            </w:r>
          </w:p>
        </w:tc>
        <w:tc>
          <w:tcPr>
            <w:tcW w:w="2512" w:type="dxa"/>
          </w:tcPr>
          <w:p w:rsidR="0054351D" w:rsidRPr="00DC2364" w:rsidRDefault="0054351D" w:rsidP="009959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6" w:type="dxa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351D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2364"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54351D" w:rsidRPr="00DC2364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3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Лист для вырезания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80100" cy="7772400"/>
            <wp:effectExtent l="19050" t="0" r="635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51D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br w:type="page"/>
      </w:r>
    </w:p>
    <w:p w:rsidR="0054351D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4351D" w:rsidRPr="00DC2364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C2364">
        <w:rPr>
          <w:rFonts w:ascii="Times New Roman" w:hAnsi="Times New Roman" w:cs="Times New Roman"/>
          <w:b/>
          <w:sz w:val="28"/>
          <w:szCs w:val="28"/>
          <w:lang w:eastAsia="ru-RU"/>
        </w:rPr>
        <w:t>Карта пооперационного контроля к практической работе</w:t>
      </w:r>
    </w:p>
    <w:p w:rsidR="0054351D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364">
        <w:rPr>
          <w:rFonts w:ascii="Times New Roman" w:hAnsi="Times New Roman" w:cs="Times New Roman"/>
          <w:b/>
          <w:sz w:val="28"/>
          <w:szCs w:val="28"/>
        </w:rPr>
        <w:t>Сувенир «Бабочка»</w:t>
      </w:r>
    </w:p>
    <w:p w:rsidR="0054351D" w:rsidRPr="0081366F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28"/>
        </w:rPr>
      </w:pPr>
    </w:p>
    <w:tbl>
      <w:tblPr>
        <w:tblW w:w="49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1"/>
        <w:gridCol w:w="5791"/>
        <w:gridCol w:w="2129"/>
        <w:gridCol w:w="1074"/>
      </w:tblGrid>
      <w:tr w:rsidR="0054351D" w:rsidRPr="00DC2364" w:rsidTr="0099599A">
        <w:trPr>
          <w:trHeight w:val="718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DC236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DC236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/</w:t>
            </w:r>
            <w:proofErr w:type="spellStart"/>
            <w:r w:rsidRPr="00DC236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Контролируемые параметры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Максимальное количество баллов</w:t>
            </w:r>
          </w:p>
        </w:tc>
        <w:tc>
          <w:tcPr>
            <w:tcW w:w="1074" w:type="dxa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Баллы по факту</w:t>
            </w:r>
          </w:p>
        </w:tc>
      </w:tr>
      <w:tr w:rsidR="0054351D" w:rsidRPr="00DC2364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рабочей формы (фартук, головной убор)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74" w:type="dxa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DC2364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Аккуратное и грамотное выполнение раскроя деталей изделия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74" w:type="dxa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DC2364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Оформление мордочки и туловища бабочки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74" w:type="dxa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DC2364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DC2364" w:rsidRDefault="0054351D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Оригинальное использование декоративных элементов при оформлении крыльев бабочки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74" w:type="dxa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DC2364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Качественное соединение деталей изделия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74" w:type="dxa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DC2364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Качественное выполнение внешнего контура изделия (петельный шов)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74" w:type="dxa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DC2364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DC2364" w:rsidRDefault="0054351D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Внешний вид (цветовая гамма ниток, аккурат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ность выполненной работы)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74" w:type="dxa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DC2364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DC2364" w:rsidRDefault="0054351D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Соблюдение правил безопасной работы и пра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DC2364">
              <w:rPr>
                <w:rFonts w:ascii="Times New Roman" w:hAnsi="Times New Roman" w:cs="Times New Roman"/>
                <w:sz w:val="28"/>
                <w:szCs w:val="28"/>
              </w:rPr>
              <w:t>вильная организация рабочего места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74" w:type="dxa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DC2364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236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74" w:type="dxa"/>
            <w:vAlign w:val="center"/>
          </w:tcPr>
          <w:p w:rsidR="0054351D" w:rsidRPr="00DC2364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4351D" w:rsidRPr="00DC2364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51D" w:rsidRPr="00DC2364" w:rsidRDefault="0054351D" w:rsidP="00543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51D" w:rsidRDefault="0054351D">
      <w:pPr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br w:type="page"/>
      </w:r>
    </w:p>
    <w:p w:rsidR="0054351D" w:rsidRPr="00561713" w:rsidRDefault="0054351D" w:rsidP="0054351D">
      <w:pPr>
        <w:spacing w:after="0" w:line="240" w:lineRule="auto"/>
        <w:jc w:val="center"/>
        <w:rPr>
          <w:rStyle w:val="a9"/>
          <w:rFonts w:ascii="Times New Roman" w:hAnsi="Times New Roman" w:cs="Times New Roman"/>
          <w:sz w:val="28"/>
          <w:szCs w:val="28"/>
        </w:rPr>
      </w:pPr>
    </w:p>
    <w:p w:rsidR="0054351D" w:rsidRPr="00561713" w:rsidRDefault="0054351D" w:rsidP="0054351D">
      <w:pPr>
        <w:spacing w:after="0" w:line="240" w:lineRule="auto"/>
        <w:jc w:val="center"/>
        <w:rPr>
          <w:rStyle w:val="a9"/>
          <w:rFonts w:ascii="Times New Roman" w:hAnsi="Times New Roman" w:cs="Times New Roman"/>
          <w:sz w:val="28"/>
          <w:szCs w:val="28"/>
        </w:rPr>
      </w:pPr>
    </w:p>
    <w:p w:rsidR="0054351D" w:rsidRPr="0056171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1713">
        <w:rPr>
          <w:rStyle w:val="a9"/>
          <w:rFonts w:ascii="Times New Roman" w:hAnsi="Times New Roman" w:cs="Times New Roman"/>
          <w:sz w:val="28"/>
          <w:szCs w:val="28"/>
        </w:rPr>
        <w:t xml:space="preserve">МОСКОВСКАЯ ОЛИМПИАДА ШКОЛЬНИКОВ </w:t>
      </w:r>
    </w:p>
    <w:p w:rsidR="0054351D" w:rsidRPr="0056171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1713">
        <w:rPr>
          <w:rStyle w:val="a9"/>
          <w:rFonts w:ascii="Times New Roman" w:hAnsi="Times New Roman" w:cs="Times New Roman"/>
          <w:sz w:val="28"/>
          <w:szCs w:val="28"/>
        </w:rPr>
        <w:t xml:space="preserve">ПО ТЕХНОЛОГИИ 2016–2017 </w:t>
      </w:r>
      <w:proofErr w:type="spellStart"/>
      <w:r w:rsidRPr="00561713">
        <w:rPr>
          <w:rStyle w:val="a9"/>
          <w:rFonts w:ascii="Times New Roman" w:hAnsi="Times New Roman" w:cs="Times New Roman"/>
          <w:sz w:val="28"/>
          <w:szCs w:val="28"/>
        </w:rPr>
        <w:t>уч</w:t>
      </w:r>
      <w:proofErr w:type="spellEnd"/>
      <w:r w:rsidRPr="00561713">
        <w:rPr>
          <w:rStyle w:val="a9"/>
          <w:rFonts w:ascii="Times New Roman" w:hAnsi="Times New Roman" w:cs="Times New Roman"/>
          <w:sz w:val="28"/>
          <w:szCs w:val="28"/>
        </w:rPr>
        <w:t xml:space="preserve">. г. </w:t>
      </w:r>
    </w:p>
    <w:p w:rsidR="0054351D" w:rsidRPr="0056171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1713">
        <w:rPr>
          <w:rStyle w:val="a9"/>
          <w:rFonts w:ascii="Times New Roman" w:hAnsi="Times New Roman" w:cs="Times New Roman"/>
          <w:sz w:val="28"/>
          <w:szCs w:val="28"/>
        </w:rPr>
        <w:t xml:space="preserve">ОЧНЫЙ ЭТАП </w:t>
      </w:r>
    </w:p>
    <w:p w:rsidR="0054351D" w:rsidRPr="00561713" w:rsidRDefault="0054351D" w:rsidP="0054351D">
      <w:pPr>
        <w:spacing w:after="0" w:line="240" w:lineRule="auto"/>
        <w:jc w:val="center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>8</w:t>
      </w:r>
      <w:r w:rsidRPr="00561713">
        <w:rPr>
          <w:rStyle w:val="a9"/>
          <w:rFonts w:ascii="Times New Roman" w:hAnsi="Times New Roman" w:cs="Times New Roman"/>
          <w:sz w:val="28"/>
          <w:szCs w:val="28"/>
        </w:rPr>
        <w:t xml:space="preserve"> класс</w:t>
      </w:r>
    </w:p>
    <w:p w:rsidR="0054351D" w:rsidRDefault="0054351D" w:rsidP="0054351D">
      <w:pPr>
        <w:spacing w:after="0" w:line="240" w:lineRule="auto"/>
        <w:jc w:val="center"/>
        <w:rPr>
          <w:rStyle w:val="a9"/>
          <w:b w:val="0"/>
          <w:color w:val="C0C0C0"/>
          <w:sz w:val="28"/>
          <w:szCs w:val="28"/>
        </w:rPr>
      </w:pPr>
    </w:p>
    <w:p w:rsidR="0054351D" w:rsidRPr="0056171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713">
        <w:rPr>
          <w:rStyle w:val="a9"/>
          <w:rFonts w:ascii="Times New Roman" w:hAnsi="Times New Roman" w:cs="Times New Roman"/>
          <w:sz w:val="28"/>
          <w:szCs w:val="28"/>
        </w:rPr>
        <w:t>Номинация «</w:t>
      </w:r>
      <w:r w:rsidRPr="00561713">
        <w:rPr>
          <w:rFonts w:ascii="Times New Roman" w:hAnsi="Times New Roman" w:cs="Times New Roman"/>
          <w:b/>
          <w:sz w:val="28"/>
          <w:szCs w:val="28"/>
        </w:rPr>
        <w:t>Культура дома и декоративно-прикладное творчество»</w:t>
      </w:r>
    </w:p>
    <w:p w:rsidR="0054351D" w:rsidRPr="0056171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713">
        <w:rPr>
          <w:rFonts w:ascii="Times New Roman" w:hAnsi="Times New Roman" w:cs="Times New Roman"/>
          <w:b/>
          <w:sz w:val="28"/>
          <w:szCs w:val="28"/>
        </w:rPr>
        <w:t>Творческая практическая работа</w:t>
      </w:r>
    </w:p>
    <w:p w:rsidR="0054351D" w:rsidRPr="0056171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51D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713">
        <w:rPr>
          <w:rFonts w:ascii="Times New Roman" w:hAnsi="Times New Roman" w:cs="Times New Roman"/>
          <w:b/>
          <w:sz w:val="28"/>
          <w:szCs w:val="28"/>
        </w:rPr>
        <w:t>Сувенир т</w:t>
      </w:r>
      <w:r>
        <w:rPr>
          <w:rFonts w:ascii="Times New Roman" w:hAnsi="Times New Roman" w:cs="Times New Roman"/>
          <w:b/>
          <w:bCs/>
          <w:sz w:val="28"/>
          <w:szCs w:val="28"/>
        </w:rPr>
        <w:t>екстильный «Совё</w:t>
      </w:r>
      <w:r w:rsidRPr="00561713">
        <w:rPr>
          <w:rFonts w:ascii="Times New Roman" w:hAnsi="Times New Roman" w:cs="Times New Roman"/>
          <w:b/>
          <w:bCs/>
          <w:sz w:val="28"/>
          <w:szCs w:val="28"/>
        </w:rPr>
        <w:t>нок»</w:t>
      </w:r>
      <w:r w:rsidRPr="005617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351D" w:rsidRPr="0056171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51D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45785" cy="22225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51D" w:rsidRPr="0056171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51D" w:rsidRPr="00561713" w:rsidRDefault="0054351D" w:rsidP="00543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713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 w:rsidRPr="00561713">
        <w:rPr>
          <w:rFonts w:ascii="Times New Roman" w:hAnsi="Times New Roman" w:cs="Times New Roman"/>
          <w:sz w:val="28"/>
          <w:szCs w:val="28"/>
        </w:rPr>
        <w:t xml:space="preserve">выполните текстильный сувенир согласно </w:t>
      </w:r>
      <w:proofErr w:type="spellStart"/>
      <w:r w:rsidRPr="00561713">
        <w:rPr>
          <w:rFonts w:ascii="Times New Roman" w:hAnsi="Times New Roman" w:cs="Times New Roman"/>
          <w:sz w:val="28"/>
          <w:szCs w:val="28"/>
        </w:rPr>
        <w:t>инструкционно-техноло</w:t>
      </w:r>
      <w:r w:rsidRPr="00561713">
        <w:rPr>
          <w:rFonts w:ascii="Times New Roman" w:hAnsi="Times New Roman" w:cs="Times New Roman"/>
          <w:sz w:val="28"/>
          <w:szCs w:val="28"/>
        </w:rPr>
        <w:softHyphen/>
        <w:t>гической</w:t>
      </w:r>
      <w:proofErr w:type="spellEnd"/>
      <w:r w:rsidRPr="00561713">
        <w:rPr>
          <w:rFonts w:ascii="Times New Roman" w:hAnsi="Times New Roman" w:cs="Times New Roman"/>
          <w:sz w:val="28"/>
          <w:szCs w:val="28"/>
        </w:rPr>
        <w:t xml:space="preserve"> карте.</w:t>
      </w:r>
    </w:p>
    <w:p w:rsidR="0054351D" w:rsidRPr="00561713" w:rsidRDefault="0054351D" w:rsidP="00543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938" w:type="dxa"/>
        <w:jc w:val="center"/>
        <w:tblInd w:w="675" w:type="dxa"/>
        <w:tblLook w:val="00A0"/>
      </w:tblPr>
      <w:tblGrid>
        <w:gridCol w:w="9938"/>
      </w:tblGrid>
      <w:tr w:rsidR="0054351D" w:rsidRPr="00561713" w:rsidTr="0099599A">
        <w:trPr>
          <w:trHeight w:val="170"/>
          <w:jc w:val="center"/>
        </w:trPr>
        <w:tc>
          <w:tcPr>
            <w:tcW w:w="9938" w:type="dxa"/>
          </w:tcPr>
          <w:tbl>
            <w:tblPr>
              <w:tblW w:w="97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4852"/>
              <w:gridCol w:w="4860"/>
            </w:tblGrid>
            <w:tr w:rsidR="0054351D" w:rsidRPr="00561713" w:rsidTr="0099599A">
              <w:tc>
                <w:tcPr>
                  <w:tcW w:w="48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351D" w:rsidRPr="00561713" w:rsidRDefault="0054351D" w:rsidP="0099599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6171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Материалы</w:t>
                  </w:r>
                </w:p>
              </w:tc>
              <w:tc>
                <w:tcPr>
                  <w:tcW w:w="4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351D" w:rsidRPr="00561713" w:rsidRDefault="0054351D" w:rsidP="0099599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6171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Инструменты</w:t>
                  </w:r>
                </w:p>
              </w:tc>
            </w:tr>
            <w:tr w:rsidR="0054351D" w:rsidRPr="00561713" w:rsidTr="0099599A">
              <w:tc>
                <w:tcPr>
                  <w:tcW w:w="48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351D" w:rsidRPr="00561713" w:rsidRDefault="0054351D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1713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Pr="0056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Ткань (сукно, фетр).</w:t>
                  </w:r>
                </w:p>
                <w:p w:rsidR="0054351D" w:rsidRPr="00561713" w:rsidRDefault="0054351D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1713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2. </w:t>
                  </w:r>
                  <w:r w:rsidRPr="0056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Нитки </w:t>
                  </w:r>
                  <w:proofErr w:type="spellStart"/>
                  <w:r w:rsidRPr="0056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</w:t>
                  </w:r>
                  <w:proofErr w:type="spellEnd"/>
                  <w:r w:rsidRPr="0056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/б № 10 и № 40.</w:t>
                  </w:r>
                </w:p>
                <w:p w:rsidR="0054351D" w:rsidRPr="00561713" w:rsidRDefault="0054351D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Мулине.</w:t>
                  </w:r>
                </w:p>
                <w:p w:rsidR="0054351D" w:rsidRPr="00561713" w:rsidRDefault="0054351D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 Элементы декора (атласные тонкие ленты, бусины, бисер, пуговки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Pr="0056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…).</w:t>
                  </w:r>
                </w:p>
                <w:p w:rsidR="0054351D" w:rsidRPr="00561713" w:rsidRDefault="0054351D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6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5. Вырезанные выкройки-лекала дета</w:t>
                  </w:r>
                  <w:r w:rsidRPr="0056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>лей</w:t>
                  </w:r>
                </w:p>
              </w:tc>
              <w:tc>
                <w:tcPr>
                  <w:tcW w:w="4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351D" w:rsidRPr="00561713" w:rsidRDefault="0054351D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1713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Pr="0056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Игла ручная, напёрсток.</w:t>
                  </w:r>
                </w:p>
                <w:p w:rsidR="0054351D" w:rsidRPr="00561713" w:rsidRDefault="0054351D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 Ножницы для работы с бумагой </w:t>
                  </w:r>
                  <w:r w:rsidRPr="0056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br w:type="textWrapping" w:clear="all"/>
                    <w:t>и тканью.</w:t>
                  </w:r>
                </w:p>
                <w:p w:rsidR="0054351D" w:rsidRPr="00561713" w:rsidRDefault="0054351D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Булавки.</w:t>
                  </w:r>
                </w:p>
                <w:p w:rsidR="0054351D" w:rsidRPr="00561713" w:rsidRDefault="0054351D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6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5617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Мел портновский</w:t>
                  </w:r>
                </w:p>
              </w:tc>
            </w:tr>
          </w:tbl>
          <w:p w:rsidR="0054351D" w:rsidRPr="00561713" w:rsidRDefault="0054351D" w:rsidP="0099599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351D" w:rsidRPr="00561713" w:rsidRDefault="0054351D" w:rsidP="0054351D">
      <w:pPr>
        <w:pStyle w:val="NoSpacing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4351D" w:rsidRPr="00561713" w:rsidRDefault="0054351D" w:rsidP="0054351D">
      <w:pPr>
        <w:pStyle w:val="NoSpacing"/>
        <w:rPr>
          <w:rFonts w:ascii="Times New Roman" w:hAnsi="Times New Roman" w:cs="Times New Roman"/>
          <w:bCs/>
          <w:sz w:val="28"/>
          <w:szCs w:val="28"/>
        </w:rPr>
      </w:pPr>
    </w:p>
    <w:p w:rsidR="0054351D" w:rsidRPr="00561713" w:rsidRDefault="0054351D" w:rsidP="0054351D">
      <w:pPr>
        <w:pStyle w:val="NoSpacing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6171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-70.8pt;margin-top:368.55pt;width:149.25pt;height:16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N0pwIAAEAFAAAOAAAAZHJzL2Uyb0RvYy54bWysVM1qGzEQvhf6DkL3ZtfGbpIl62ASXAom&#10;CSQl54lWay/VXyXZa/dU6LWQR+hD9FL6k2dYv1FH2nXipD2F6iBmNKPRzDff6Oh4JQVZcusqrXLa&#10;20sp4YrpolKznL67mrw6oMR5UAUIrXhO19zR49HLF0e1yXhfz7UouCUYRLmsNjmde2+yJHFsziW4&#10;PW24QmOprQSPqp0lhYUao0uR9NP0dVJrWxirGXcOT09bIx3F+GXJmT8vS8c9ETnF3Hzcbdxvwp6M&#10;jiCbWTDzinVpwDOykFApfPQ+1Cl4IAtb/RVKVsxqp0u/x7RMdFlWjMcasJpe+qSayzkYHmtBcJy5&#10;h8n9v7DsbHlhSVXktN/DVimQ2KTm6+bT5rb51dxtPjffmrvm5+ZL87v53vwgwQsxq43L8OqlubCh&#10;amemmr13aEgeWYLiOp9VaWXwxZrJKjZgfd8AvvKE4WHv4HA42B9SwtDWTw+HwzS2KIFse91Y599w&#10;LUkQcmqxwxF4WE6dDwlAtnWJmWlRFZNKiKis3YmwZAlIBuRQoWtKBDiPhzmdxBWKwxBu95pQpMbc&#10;+vuYDGGALC0FeBSlQdycmlECYob0Z97GXB7dds97NBRxCm7eZhsjtmSVlceJEZXM6UEaVpeyUKFE&#10;HjnfQfEAf5BudLHGXlvdDoEzbFLhI1ME4AIssh6rw0n257iVQmPJupMomWv78V/nwR/JiFZKapwi&#10;hOPDAixHXN8qpOlhbzAIYxeVwXC/j4rdtdzsWtRCnmjsTQ//DMOiGPy92Iql1fIaB34cXkUTKIZv&#10;t8B3yolvpxu/DMbH4+iGo2bAT9WlYSF4wCnAe7W6Bms6Innk4JneThxkT/jU+oabSo8XXpdVJNsD&#10;rh31cUwjgbovJfwDu3r0evj4Rn8AAAD//wMAUEsDBBQABgAIAAAAIQBiS5UH4AAAAA0BAAAPAAAA&#10;ZHJzL2Rvd25yZXYueG1sTI9NT4NAEIbvJv6HzZh4axdEaYssTaPxbosmHrfsFKjsLGGXlv57p6d6&#10;m48n7zyTryfbiRMOvnWkIJ5HIJAqZ1qqFXyVH7MlCB80Gd05QgUX9LAu7u9ynRl3pi2edqEWHEI+&#10;0wqaEPpMSl81aLWfux6Jdwc3WB24HWppBn3mcNvJpyhKpdUt8YVG9/jWYPW7G62C7U/ZJ584VpuV&#10;/06OsnyPzOWo1OPDtHkFEXAKNxiu+qwOBTvt3UjGi07BLH6OU2YVLJJFDOKKvKQrEHsuopRHssjl&#10;/y+KPwAAAP//AwBQSwECLQAUAAYACAAAACEAtoM4kv4AAADhAQAAEwAAAAAAAAAAAAAAAAAAAAAA&#10;W0NvbnRlbnRfVHlwZXNdLnhtbFBLAQItABQABgAIAAAAIQA4/SH/1gAAAJQBAAALAAAAAAAAAAAA&#10;AAAAAC8BAABfcmVscy8ucmVsc1BLAQItABQABgAIAAAAIQB1VIN0pwIAAEAFAAAOAAAAAAAAAAAA&#10;AAAAAC4CAABkcnMvZTJvRG9jLnhtbFBLAQItABQABgAIAAAAIQBiS5UH4AAAAA0BAAAPAAAAAAAA&#10;AAAAAAAAAAEFAABkcnMvZG93bnJldi54bWxQSwUGAAAAAAQABADzAAAADgYAAAAA&#10;" fillcolor="window" strokecolor="window" strokeweight="1pt">
            <v:path arrowok="t"/>
          </v:rect>
        </w:pict>
      </w:r>
    </w:p>
    <w:p w:rsidR="0054351D" w:rsidRPr="00561713" w:rsidRDefault="0054351D" w:rsidP="0054351D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351D" w:rsidRPr="00561713" w:rsidRDefault="0054351D" w:rsidP="0054351D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351D" w:rsidRPr="00561713" w:rsidRDefault="0054351D" w:rsidP="0054351D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351D" w:rsidRPr="00561713" w:rsidRDefault="0054351D" w:rsidP="0054351D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351D" w:rsidRPr="00561713" w:rsidRDefault="0054351D" w:rsidP="0054351D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351D" w:rsidRPr="00561713" w:rsidRDefault="0054351D" w:rsidP="0054351D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54351D" w:rsidRDefault="0054351D" w:rsidP="0054351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61713">
        <w:rPr>
          <w:rFonts w:ascii="Times New Roman" w:hAnsi="Times New Roman" w:cs="Times New Roman"/>
          <w:b/>
          <w:sz w:val="28"/>
          <w:szCs w:val="28"/>
        </w:rPr>
        <w:lastRenderedPageBreak/>
        <w:t>Инструкционно-технологическая</w:t>
      </w:r>
      <w:proofErr w:type="spellEnd"/>
      <w:r w:rsidRPr="00561713">
        <w:rPr>
          <w:rFonts w:ascii="Times New Roman" w:hAnsi="Times New Roman" w:cs="Times New Roman"/>
          <w:b/>
          <w:sz w:val="28"/>
          <w:szCs w:val="28"/>
        </w:rPr>
        <w:t xml:space="preserve"> карта</w:t>
      </w:r>
    </w:p>
    <w:p w:rsidR="0054351D" w:rsidRPr="00561713" w:rsidRDefault="0054351D" w:rsidP="0054351D">
      <w:pPr>
        <w:pStyle w:val="NoSpacing"/>
        <w:jc w:val="center"/>
        <w:rPr>
          <w:rFonts w:ascii="Times New Roman" w:hAnsi="Times New Roman" w:cs="Times New Roman"/>
          <w:b/>
          <w:sz w:val="8"/>
          <w:szCs w:val="28"/>
        </w:rPr>
      </w:pPr>
    </w:p>
    <w:tbl>
      <w:tblPr>
        <w:tblW w:w="10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4039"/>
        <w:gridCol w:w="2340"/>
        <w:gridCol w:w="3092"/>
      </w:tblGrid>
      <w:tr w:rsidR="0054351D" w:rsidRPr="00561713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6171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61713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56171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39" w:type="dxa"/>
            <w:shd w:val="clear" w:color="auto" w:fill="auto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</w:rPr>
              <w:t>Этапы выполнения и технические условия</w:t>
            </w:r>
          </w:p>
        </w:tc>
        <w:tc>
          <w:tcPr>
            <w:tcW w:w="2340" w:type="dxa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 инструменты</w:t>
            </w:r>
          </w:p>
        </w:tc>
        <w:tc>
          <w:tcPr>
            <w:tcW w:w="3092" w:type="dxa"/>
            <w:shd w:val="clear" w:color="auto" w:fill="auto"/>
          </w:tcPr>
          <w:p w:rsidR="0054351D" w:rsidRPr="00084448" w:rsidRDefault="0054351D" w:rsidP="0099599A">
            <w:pPr>
              <w:pStyle w:val="Default"/>
              <w:jc w:val="center"/>
              <w:rPr>
                <w:sz w:val="28"/>
                <w:szCs w:val="28"/>
              </w:rPr>
            </w:pPr>
            <w:r w:rsidRPr="00124E86">
              <w:rPr>
                <w:b/>
                <w:bCs/>
                <w:sz w:val="28"/>
                <w:szCs w:val="28"/>
              </w:rPr>
              <w:t xml:space="preserve">Графическое изображение </w:t>
            </w:r>
          </w:p>
        </w:tc>
      </w:tr>
      <w:tr w:rsidR="0054351D" w:rsidRPr="00561713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039" w:type="dxa"/>
            <w:shd w:val="clear" w:color="auto" w:fill="auto"/>
            <w:vAlign w:val="center"/>
          </w:tcPr>
          <w:p w:rsidR="0054351D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Внимательно прочитайте зада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 xml:space="preserve">ние. </w:t>
            </w:r>
          </w:p>
          <w:p w:rsidR="0054351D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Продумайте цветовое решение изделия и элементы отделки.</w:t>
            </w:r>
          </w:p>
          <w:p w:rsidR="0054351D" w:rsidRPr="00561713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Выберите соответствующие ткани и элементы декора для выполнения задания</w:t>
            </w:r>
          </w:p>
        </w:tc>
        <w:tc>
          <w:tcPr>
            <w:tcW w:w="2340" w:type="dxa"/>
          </w:tcPr>
          <w:p w:rsidR="0054351D" w:rsidRPr="00561713" w:rsidRDefault="0054351D" w:rsidP="0099599A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2" w:type="dxa"/>
          </w:tcPr>
          <w:p w:rsidR="0054351D" w:rsidRPr="0056171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51D" w:rsidRPr="00561713" w:rsidTr="0099599A">
        <w:trPr>
          <w:trHeight w:val="1746"/>
          <w:jc w:val="center"/>
        </w:trPr>
        <w:tc>
          <w:tcPr>
            <w:tcW w:w="648" w:type="dxa"/>
            <w:shd w:val="clear" w:color="auto" w:fill="auto"/>
          </w:tcPr>
          <w:p w:rsidR="0054351D" w:rsidRPr="00A475D6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75D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039" w:type="dxa"/>
            <w:shd w:val="clear" w:color="auto" w:fill="auto"/>
            <w:vAlign w:val="center"/>
          </w:tcPr>
          <w:p w:rsidR="0054351D" w:rsidRPr="00A475D6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5D6">
              <w:rPr>
                <w:rFonts w:ascii="Times New Roman" w:hAnsi="Times New Roman" w:cs="Times New Roman"/>
                <w:sz w:val="28"/>
                <w:szCs w:val="28"/>
              </w:rPr>
              <w:t>Используя «Лист для выреза</w:t>
            </w:r>
            <w:r w:rsidRPr="00A475D6">
              <w:rPr>
                <w:rFonts w:ascii="Times New Roman" w:hAnsi="Times New Roman" w:cs="Times New Roman"/>
                <w:sz w:val="28"/>
                <w:szCs w:val="28"/>
              </w:rPr>
              <w:softHyphen/>
              <w:t>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475D6">
              <w:rPr>
                <w:rFonts w:ascii="Times New Roman" w:hAnsi="Times New Roman" w:cs="Times New Roman"/>
                <w:sz w:val="28"/>
                <w:szCs w:val="28"/>
              </w:rPr>
              <w:t xml:space="preserve"> аккуратно вырежьте выкройки-лекала:</w:t>
            </w:r>
          </w:p>
          <w:p w:rsidR="0054351D" w:rsidRPr="00A475D6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5D6">
              <w:rPr>
                <w:rFonts w:ascii="Times New Roman" w:hAnsi="Times New Roman" w:cs="Times New Roman"/>
                <w:sz w:val="28"/>
                <w:szCs w:val="28"/>
              </w:rPr>
              <w:t>– основная деталь «туловище»;</w:t>
            </w:r>
          </w:p>
          <w:p w:rsidR="0054351D" w:rsidRPr="00A475D6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5D6">
              <w:rPr>
                <w:rFonts w:ascii="Times New Roman" w:hAnsi="Times New Roman" w:cs="Times New Roman"/>
                <w:sz w:val="28"/>
                <w:szCs w:val="28"/>
              </w:rPr>
              <w:t>– деталь «глазки»;</w:t>
            </w:r>
          </w:p>
          <w:p w:rsidR="0054351D" w:rsidRPr="00A475D6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5D6">
              <w:rPr>
                <w:rFonts w:ascii="Times New Roman" w:hAnsi="Times New Roman" w:cs="Times New Roman"/>
                <w:sz w:val="28"/>
                <w:szCs w:val="28"/>
              </w:rPr>
              <w:t>– деталь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AB7D7B">
              <w:rPr>
                <w:rFonts w:ascii="Times New Roman" w:hAnsi="Times New Roman" w:cs="Times New Roman"/>
                <w:sz w:val="28"/>
                <w:szCs w:val="28"/>
              </w:rPr>
              <w:t>мордочка»;</w:t>
            </w:r>
          </w:p>
          <w:p w:rsidR="0054351D" w:rsidRPr="00A475D6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деталь «лап</w:t>
            </w:r>
            <w:r w:rsidRPr="00A475D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475D6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340" w:type="dxa"/>
          </w:tcPr>
          <w:p w:rsidR="0054351D" w:rsidRPr="00561713" w:rsidRDefault="0054351D" w:rsidP="0099599A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75D6">
              <w:rPr>
                <w:rFonts w:ascii="Times New Roman" w:hAnsi="Times New Roman" w:cs="Times New Roman"/>
                <w:sz w:val="28"/>
                <w:szCs w:val="28"/>
              </w:rPr>
              <w:t xml:space="preserve">«Лист для вырезания», </w:t>
            </w:r>
            <w:r w:rsidRPr="00A475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ножницы для бумаги</w:t>
            </w:r>
          </w:p>
        </w:tc>
        <w:tc>
          <w:tcPr>
            <w:tcW w:w="3092" w:type="dxa"/>
          </w:tcPr>
          <w:p w:rsidR="0054351D" w:rsidRPr="00561713" w:rsidRDefault="0054351D" w:rsidP="009959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51D" w:rsidRPr="00561713" w:rsidTr="0099599A">
        <w:trPr>
          <w:trHeight w:val="2935"/>
          <w:jc w:val="center"/>
        </w:trPr>
        <w:tc>
          <w:tcPr>
            <w:tcW w:w="648" w:type="dxa"/>
            <w:shd w:val="clear" w:color="auto" w:fill="auto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039" w:type="dxa"/>
            <w:shd w:val="clear" w:color="auto" w:fill="auto"/>
          </w:tcPr>
          <w:p w:rsidR="0054351D" w:rsidRPr="0056171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Выполните раскрой деталей туловища из основной ткани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:</w:t>
            </w:r>
            <w:r w:rsidRPr="0056171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54351D" w:rsidRPr="00561713" w:rsidRDefault="0054351D" w:rsidP="0054351D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наложите лекало на основ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softHyphen/>
              <w:t>ную ткань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сложенную вдвое;</w:t>
            </w:r>
          </w:p>
          <w:p w:rsidR="0054351D" w:rsidRPr="00561713" w:rsidRDefault="0054351D" w:rsidP="0054351D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приколите выкройку-лекало бу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лавками;</w:t>
            </w:r>
          </w:p>
          <w:p w:rsidR="0054351D" w:rsidRPr="00561713" w:rsidRDefault="0054351D" w:rsidP="0054351D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обведите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онтур выкройки ме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лом;</w:t>
            </w:r>
          </w:p>
          <w:p w:rsidR="0054351D" w:rsidRPr="00561713" w:rsidRDefault="0054351D" w:rsidP="0054351D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 xml:space="preserve">вырежьте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деталь строго по меловой линии</w:t>
            </w:r>
          </w:p>
        </w:tc>
        <w:tc>
          <w:tcPr>
            <w:tcW w:w="2340" w:type="dxa"/>
          </w:tcPr>
          <w:p w:rsidR="0054351D" w:rsidRPr="00561713" w:rsidRDefault="0054351D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Булавки, портновский мел, ножницы для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аботы с тканью, выкройки-лекала</w:t>
            </w:r>
          </w:p>
          <w:p w:rsidR="0054351D" w:rsidRPr="00561713" w:rsidRDefault="0054351D" w:rsidP="009959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4351D" w:rsidRPr="00561713" w:rsidRDefault="0054351D" w:rsidP="009959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92" w:type="dxa"/>
          </w:tcPr>
          <w:p w:rsidR="0054351D" w:rsidRPr="00561713" w:rsidRDefault="0054351D" w:rsidP="0099599A">
            <w:pPr>
              <w:pStyle w:val="a8"/>
              <w:tabs>
                <w:tab w:val="right" w:pos="29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line id="Line 29" o:spid="_x0000_s1030" style="position:absolute;z-index:251666432;visibility:visible;mso-position-horizontal-relative:text;mso-position-vertical-relative:text" from="21.25pt,50.3pt" to="21.2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7MKwIAAGcEAAAOAAAAZHJzL2Uyb0RvYy54bWysVF1v2jAUfZ+0/2D5HZLQQCEiVFMCe2Er&#10;UrsfYGyHWHNsyzYENO2/79p8rF1fqmo8GH/ce3zOvceZPxw7iQ7cOqFVibNhihFXVDOhdiX+8bwa&#10;TDFynihGpFa8xCfu8MPi86d5bwo+0q2WjFsEIMoVvSlx670pksTRlnfEDbXhCg4bbTviYWl3CbOk&#10;B/ROJqM0nSS9tsxYTblzsFufD/Ei4jcNp/6xaRz3SJYYuPk42jhuw5gs5qTYWWJaQS80yAdYdEQo&#10;uPQGVRNP0N6KN1CdoFY73fgh1V2im0ZQHjWAmiz9R81TSwyPWqA4ztzK5P4fLP1+2FgkWInv7jFS&#10;pIMerYXiaDQLtemNKyCkUhsb1NGjejJrTX86pHTVErXjkePzyUBeFjKSVylh4QzcsO2/aQYxZO91&#10;LNSxsV2AhBKgY+zH6dYPfvSInjcp7E6m42kaW5WQ4ppnrPNfue5QmJRYAueISw5r5wMPUlxDwjVK&#10;r4SUsdtSob7Es/FoHBOcloKFwxDm7G5bSYsOJPgl/qIoOHkZZvVesQjWcsKWiiEfK0Cs1T0O8B1n&#10;GEkObyLMYqgnQr4rFKhLFdhAHUDMZXa2069ZOltOl9N8kI8my0Ge1vXgy6rKB5NVdj+u7+qqqrPf&#10;QViWF61gjKug7WrtLH+fdS6P7GzKm7lvRUxeo8dqA9nrfyQdjRB6f3bRVrPTxobGBE+Am2Pw5eWF&#10;5/JyHaP+fh8WfwAAAP//AwBQSwMEFAAGAAgAAAAhAC1OWzXjAAAACwEAAA8AAABkcnMvZG93bnJl&#10;di54bWxMj09Lw0AQxe+C32EZwZvdJKViYzbFPwhiKWIrUm/b7JjEZGdDdtumfnqnXuxt3szjze9l&#10;s8G2Yoe9rx0piEcRCKTCmZpKBe+rp6sbED5oMrp1hAoO6GGWn59lOjVuT2+4W4ZScAj5VCuoQuhS&#10;KX1RodV+5Dokvn253urAsi+l6fWew20rkyi6llbXxB8q3eFDhUWz3FoFa/v6/D1/GYqPx3K+SO4P&#10;zfrzp1Hq8mK4uwURcAj/ZjjiMzrkzLRxWzJetKwn45itPMSTKYij42+zUZAk4ynIPJOnHfJfAAAA&#10;//8DAFBLAQItABQABgAIAAAAIQC2gziS/gAAAOEBAAATAAAAAAAAAAAAAAAAAAAAAABbQ29udGVu&#10;dF9UeXBlc10ueG1sUEsBAi0AFAAGAAgAAAAhADj9If/WAAAAlAEAAAsAAAAAAAAAAAAAAAAALwEA&#10;AF9yZWxzLy5yZWxzUEsBAi0AFAAGAAgAAAAhABFoPswrAgAAZwQAAA4AAAAAAAAAAAAAAAAALgIA&#10;AGRycy9lMm9Eb2MueG1sUEsBAi0AFAAGAAgAAAAhAC1OWzXjAAAACwEAAA8AAAAAAAAAAAAAAAAA&#10;hQQAAGRycy9kb3ducmV2LnhtbFBLBQYAAAAABAAEAPMAAACVBQAAAAA=&#10;">
                  <v:stroke startarrow="open" endarrow="open"/>
                </v:line>
              </w:pic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object w:dxaOrig="4710" w:dyaOrig="4995">
                <v:shape id="_x0000_i1034" type="#_x0000_t75" style="width:135.65pt;height:2in" o:ole="">
                  <v:imagedata r:id="rId53" o:title=""/>
                </v:shape>
                <o:OLEObject Type="Embed" ProgID="PBrush" ShapeID="_x0000_i1034" DrawAspect="Content" ObjectID="_1577047328" r:id="rId54"/>
              </w:object>
            </w:r>
          </w:p>
        </w:tc>
      </w:tr>
      <w:tr w:rsidR="0054351D" w:rsidRPr="00561713" w:rsidTr="0099599A">
        <w:trPr>
          <w:trHeight w:val="2383"/>
          <w:jc w:val="center"/>
        </w:trPr>
        <w:tc>
          <w:tcPr>
            <w:tcW w:w="648" w:type="dxa"/>
            <w:shd w:val="clear" w:color="auto" w:fill="auto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039" w:type="dxa"/>
            <w:shd w:val="clear" w:color="auto" w:fill="auto"/>
          </w:tcPr>
          <w:p w:rsidR="0054351D" w:rsidRPr="00561713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Выполните раскрой деталей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глá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зок</w:t>
            </w:r>
            <w:proofErr w:type="spellEnd"/>
            <w:r w:rsidRPr="0056171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4351D" w:rsidRPr="0056171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 xml:space="preserve">Проверьте симметричность деталей.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Подровняйте</w:t>
            </w:r>
          </w:p>
        </w:tc>
        <w:tc>
          <w:tcPr>
            <w:tcW w:w="2340" w:type="dxa"/>
          </w:tcPr>
          <w:p w:rsidR="0054351D" w:rsidRPr="00561713" w:rsidRDefault="0054351D" w:rsidP="0099599A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2" w:type="dxa"/>
          </w:tcPr>
          <w:p w:rsidR="0054351D" w:rsidRPr="00561713" w:rsidRDefault="0054351D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32" style="position:absolute;left:0;text-align:left;z-index:251668480;visibility:visible;mso-position-horizontal-relative:text;mso-position-vertical-relative:text" from="42.2pt,36.05pt" to="42.2pt,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7MKwIAAGcEAAAOAAAAZHJzL2Uyb0RvYy54bWysVF1v2jAUfZ+0/2D5HZLQQCEiVFMCe2Er&#10;UrsfYGyHWHNsyzYENO2/79p8rF1fqmo8GH/ce3zOvceZPxw7iQ7cOqFVibNhihFXVDOhdiX+8bwa&#10;TDFynihGpFa8xCfu8MPi86d5bwo+0q2WjFsEIMoVvSlx670pksTRlnfEDbXhCg4bbTviYWl3CbOk&#10;B/ROJqM0nSS9tsxYTblzsFufD/Ei4jcNp/6xaRz3SJYYuPk42jhuw5gs5qTYWWJaQS80yAdYdEQo&#10;uPQGVRNP0N6KN1CdoFY73fgh1V2im0ZQHjWAmiz9R81TSwyPWqA4ztzK5P4fLP1+2FgkWInv7jFS&#10;pIMerYXiaDQLtemNKyCkUhsb1NGjejJrTX86pHTVErXjkePzyUBeFjKSVylh4QzcsO2/aQYxZO91&#10;LNSxsV2AhBKgY+zH6dYPfvSInjcp7E6m42kaW5WQ4ppnrPNfue5QmJRYAueISw5r5wMPUlxDwjVK&#10;r4SUsdtSob7Es/FoHBOcloKFwxDm7G5bSYsOJPgl/qIoOHkZZvVesQjWcsKWiiEfK0Cs1T0O8B1n&#10;GEkObyLMYqgnQr4rFKhLFdhAHUDMZXa2069ZOltOl9N8kI8my0Ge1vXgy6rKB5NVdj+u7+qqqrPf&#10;QViWF61gjKug7WrtLH+fdS6P7GzKm7lvRUxeo8dqA9nrfyQdjRB6f3bRVrPTxobGBE+Am2Pw5eWF&#10;5/JyHaP+fh8WfwAAAP//AwBQSwMEFAAGAAgAAAAhAC1OWzXjAAAACwEAAA8AAABkcnMvZG93bnJl&#10;di54bWxMj09Lw0AQxe+C32EZwZvdJKViYzbFPwhiKWIrUm/b7JjEZGdDdtumfnqnXuxt3szjze9l&#10;s8G2Yoe9rx0piEcRCKTCmZpKBe+rp6sbED5oMrp1hAoO6GGWn59lOjVuT2+4W4ZScAj5VCuoQuhS&#10;KX1RodV+5Dokvn253urAsi+l6fWew20rkyi6llbXxB8q3eFDhUWz3FoFa/v6/D1/GYqPx3K+SO4P&#10;zfrzp1Hq8mK4uwURcAj/ZjjiMzrkzLRxWzJetKwn45itPMSTKYij42+zUZAk4ynIPJOnHfJfAAAA&#10;//8DAFBLAQItABQABgAIAAAAIQC2gziS/gAAAOEBAAATAAAAAAAAAAAAAAAAAAAAAABbQ29udGVu&#10;dF9UeXBlc10ueG1sUEsBAi0AFAAGAAgAAAAhADj9If/WAAAAlAEAAAsAAAAAAAAAAAAAAAAALwEA&#10;AF9yZWxzLy5yZWxzUEsBAi0AFAAGAAgAAAAhABFoPswrAgAAZwQAAA4AAAAAAAAAAAAAAAAALgIA&#10;AGRycy9lMm9Eb2MueG1sUEsBAi0AFAAGAAgAAAAhAC1OWzXjAAAACwEAAA8AAAAAAAAAAAAAAAAA&#10;hQQAAGRycy9kb3ducmV2LnhtbFBLBQYAAAAABAAEAPMAAACVBQAAAAA=&#10;">
                  <v:stroke startarrow="open" endarrow="open"/>
                </v:line>
              </w:pict>
            </w:r>
            <w:r w:rsidRPr="005617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7" type="#_x0000_t32" style="position:absolute;left:0;text-align:left;margin-left:42.2pt;margin-top:105.45pt;width:92.25pt;height:12pt;flip:x;z-index:251673600;mso-position-horizontal-relative:text;mso-position-vertical-relative:text" o:connectortype="straight"/>
              </w:pict>
            </w:r>
            <w:r w:rsidRPr="005617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8" type="#_x0000_t32" style="position:absolute;left:0;text-align:left;margin-left:42.2pt;margin-top:105.45pt;width:0;height:13.8pt;flip:y;z-index:251674624;mso-position-horizontal-relative:text;mso-position-vertical-relative:text" o:connectortype="straight"/>
              </w:pict>
            </w:r>
            <w:r w:rsidRPr="005617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1" style="position:absolute;left:0;text-align:left;margin-left:33.25pt;margin-top:13.75pt;width:101.2pt;height:91.7pt;z-index:251667456;mso-position-horizontal-relative:text;mso-position-vertical-relative:text">
                  <v:textbox>
                    <w:txbxContent>
                      <w:p w:rsidR="0054351D" w:rsidRDefault="0054351D" w:rsidP="0054351D">
                        <w:pPr>
                          <w:spacing w:line="240" w:lineRule="auto"/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925195" cy="861060"/>
                              <wp:effectExtent l="19050" t="0" r="8255" b="0"/>
                              <wp:docPr id="53" name="Рисунок 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5195" cy="861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4351D" w:rsidRDefault="0054351D" w:rsidP="0054351D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</w:tc>
      </w:tr>
    </w:tbl>
    <w:p w:rsidR="0054351D" w:rsidRDefault="0054351D" w:rsidP="0054351D"/>
    <w:p w:rsidR="0054351D" w:rsidRDefault="0054351D" w:rsidP="0054351D">
      <w:r>
        <w:br w:type="page"/>
      </w:r>
    </w:p>
    <w:tbl>
      <w:tblPr>
        <w:tblW w:w="10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4039"/>
        <w:gridCol w:w="2340"/>
        <w:gridCol w:w="3092"/>
      </w:tblGrid>
      <w:tr w:rsidR="0054351D" w:rsidRPr="00561713" w:rsidTr="0099599A">
        <w:trPr>
          <w:trHeight w:val="2788"/>
          <w:jc w:val="center"/>
        </w:trPr>
        <w:tc>
          <w:tcPr>
            <w:tcW w:w="648" w:type="dxa"/>
            <w:shd w:val="clear" w:color="auto" w:fill="auto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</w:r>
            <w:r w:rsidRPr="0056171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039" w:type="dxa"/>
            <w:shd w:val="clear" w:color="auto" w:fill="auto"/>
          </w:tcPr>
          <w:p w:rsidR="0054351D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Из этой же ткани выкроите лапы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351D" w:rsidRPr="00561713" w:rsidRDefault="0054351D" w:rsidP="0054351D">
            <w:pPr>
              <w:numPr>
                <w:ilvl w:val="1"/>
                <w:numId w:val="1"/>
              </w:numPr>
              <w:tabs>
                <w:tab w:val="left" w:pos="511"/>
                <w:tab w:val="num" w:pos="1534"/>
              </w:tabs>
              <w:spacing w:after="0" w:line="240" w:lineRule="auto"/>
              <w:ind w:left="11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наложите выкройку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лапок на вдвое сложенную ткань</w:t>
            </w:r>
          </w:p>
          <w:p w:rsidR="0054351D" w:rsidRPr="00561713" w:rsidRDefault="0054351D" w:rsidP="0054351D">
            <w:pPr>
              <w:numPr>
                <w:ilvl w:val="0"/>
                <w:numId w:val="1"/>
              </w:numPr>
              <w:tabs>
                <w:tab w:val="left" w:pos="51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приколите выкройку булавками;</w:t>
            </w:r>
          </w:p>
          <w:p w:rsidR="0054351D" w:rsidRPr="00561713" w:rsidRDefault="0054351D" w:rsidP="0054351D">
            <w:pPr>
              <w:numPr>
                <w:ilvl w:val="0"/>
                <w:numId w:val="1"/>
              </w:numPr>
              <w:tabs>
                <w:tab w:val="left" w:pos="51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обведите контур выкройки ме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лом;</w:t>
            </w:r>
          </w:p>
          <w:p w:rsidR="0054351D" w:rsidRPr="00561713" w:rsidRDefault="0054351D" w:rsidP="0054351D">
            <w:pPr>
              <w:numPr>
                <w:ilvl w:val="0"/>
                <w:numId w:val="1"/>
              </w:numPr>
              <w:tabs>
                <w:tab w:val="left" w:pos="51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сделайте прип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уск только по срезу крепления к 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туло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вищу – 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0,5 см;</w:t>
            </w:r>
          </w:p>
          <w:p w:rsidR="0054351D" w:rsidRPr="00561713" w:rsidRDefault="0054351D" w:rsidP="0054351D">
            <w:pPr>
              <w:numPr>
                <w:ilvl w:val="0"/>
                <w:numId w:val="1"/>
              </w:numPr>
              <w:tabs>
                <w:tab w:val="left" w:pos="51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по остальным срезам лапок раскрой произведите строго по меловой линии</w:t>
            </w:r>
          </w:p>
        </w:tc>
        <w:tc>
          <w:tcPr>
            <w:tcW w:w="2340" w:type="dxa"/>
          </w:tcPr>
          <w:p w:rsidR="0054351D" w:rsidRPr="00561713" w:rsidRDefault="0054351D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Булавки, портновский мел, ножницы для работы с тканью, выкройки-лекала.</w:t>
            </w:r>
          </w:p>
        </w:tc>
        <w:tc>
          <w:tcPr>
            <w:tcW w:w="3092" w:type="dxa"/>
          </w:tcPr>
          <w:p w:rsidR="0054351D" w:rsidRPr="00561713" w:rsidRDefault="0054351D" w:rsidP="0099599A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28" style="position:absolute;left:0;text-align:left;margin-left:14.1pt;margin-top:9.45pt;width:126.75pt;height:123pt;z-index:-251652096;mso-position-horizontal-relative:text;mso-position-vertical-relative:text">
                  <v:textbox>
                    <w:txbxContent>
                      <w:p w:rsidR="0054351D" w:rsidRDefault="0054351D" w:rsidP="0054351D"/>
                    </w:txbxContent>
                  </v:textbox>
                </v:rect>
              </w:pict>
            </w:r>
          </w:p>
          <w:p w:rsidR="0054351D" w:rsidRPr="00561713" w:rsidRDefault="0054351D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5" type="#_x0000_t32" style="position:absolute;left:0;text-align:left;margin-left:19.7pt;margin-top:119pt;width:114.75pt;height:9.6pt;flip:x;z-index:251671552" o:connectortype="straight"/>
              </w:pict>
            </w:r>
            <w:r w:rsidRPr="005617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4" type="#_x0000_t32" style="position:absolute;left:0;text-align:left;margin-left:21.25pt;margin-top:119pt;width:0;height:9.6pt;flip:y;z-index:251670528" o:connectortype="straight"/>
              </w:pict>
            </w:r>
            <w:r w:rsidRPr="005617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33" style="position:absolute;left:0;text-align:left;z-index:251669504;visibility:visible" from="21.25pt,29pt" to="21.25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7MKwIAAGcEAAAOAAAAZHJzL2Uyb0RvYy54bWysVF1v2jAUfZ+0/2D5HZLQQCEiVFMCe2Er&#10;UrsfYGyHWHNsyzYENO2/79p8rF1fqmo8GH/ce3zOvceZPxw7iQ7cOqFVibNhihFXVDOhdiX+8bwa&#10;TDFynihGpFa8xCfu8MPi86d5bwo+0q2WjFsEIMoVvSlx670pksTRlnfEDbXhCg4bbTviYWl3CbOk&#10;B/ROJqM0nSS9tsxYTblzsFufD/Ei4jcNp/6xaRz3SJYYuPk42jhuw5gs5qTYWWJaQS80yAdYdEQo&#10;uPQGVRNP0N6KN1CdoFY73fgh1V2im0ZQHjWAmiz9R81TSwyPWqA4ztzK5P4fLP1+2FgkWInv7jFS&#10;pIMerYXiaDQLtemNKyCkUhsb1NGjejJrTX86pHTVErXjkePzyUBeFjKSVylh4QzcsO2/aQYxZO91&#10;LNSxsV2AhBKgY+zH6dYPfvSInjcp7E6m42kaW5WQ4ppnrPNfue5QmJRYAueISw5r5wMPUlxDwjVK&#10;r4SUsdtSob7Es/FoHBOcloKFwxDm7G5bSYsOJPgl/qIoOHkZZvVesQjWcsKWiiEfK0Cs1T0O8B1n&#10;GEkObyLMYqgnQr4rFKhLFdhAHUDMZXa2069ZOltOl9N8kI8my0Ge1vXgy6rKB5NVdj+u7+qqqrPf&#10;QViWF61gjKug7WrtLH+fdS6P7GzKm7lvRUxeo8dqA9nrfyQdjRB6f3bRVrPTxobGBE+Am2Pw5eWF&#10;5/JyHaP+fh8WfwAAAP//AwBQSwMEFAAGAAgAAAAhAC1OWzXjAAAACwEAAA8AAABkcnMvZG93bnJl&#10;di54bWxMj09Lw0AQxe+C32EZwZvdJKViYzbFPwhiKWIrUm/b7JjEZGdDdtumfnqnXuxt3szjze9l&#10;s8G2Yoe9rx0piEcRCKTCmZpKBe+rp6sbED5oMrp1hAoO6GGWn59lOjVuT2+4W4ZScAj5VCuoQuhS&#10;KX1RodV+5Dokvn253urAsi+l6fWew20rkyi6llbXxB8q3eFDhUWz3FoFa/v6/D1/GYqPx3K+SO4P&#10;zfrzp1Hq8mK4uwURcAj/ZjjiMzrkzLRxWzJetKwn45itPMSTKYij42+zUZAk4ynIPJOnHfJfAAAA&#10;//8DAFBLAQItABQABgAIAAAAIQC2gziS/gAAAOEBAAATAAAAAAAAAAAAAAAAAAAAAABbQ29udGVu&#10;dF9UeXBlc10ueG1sUEsBAi0AFAAGAAgAAAAhADj9If/WAAAAlAEAAAsAAAAAAAAAAAAAAAAALwEA&#10;AF9yZWxzLy5yZWxzUEsBAi0AFAAGAAgAAAAhABFoPswrAgAAZwQAAA4AAAAAAAAAAAAAAAAALgIA&#10;AGRycy9lMm9Eb2MueG1sUEsBAi0AFAAGAAgAAAAhAC1OWzXjAAAACwEAAA8AAAAAAAAAAAAAAAAA&#10;hQQAAGRycy9kb3ducmV2LnhtbFBLBQYAAAAABAAEAPMAAACVBQAAAAA=&#10;">
                  <v:stroke startarrow="open" endarrow="open"/>
                </v:line>
              </w:pic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object w:dxaOrig="2010" w:dyaOrig="1680">
                <v:shape id="_x0000_i1035" type="#_x0000_t75" style="width:98.8pt;height:82.9pt" o:ole="">
                  <v:imagedata r:id="rId56" o:title=""/>
                </v:shape>
                <o:OLEObject Type="Embed" ProgID="PBrush" ShapeID="_x0000_i1035" DrawAspect="Content" ObjectID="_1577047329" r:id="rId57"/>
              </w:object>
            </w:r>
          </w:p>
        </w:tc>
      </w:tr>
      <w:tr w:rsidR="0054351D" w:rsidRPr="00561713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039" w:type="dxa"/>
            <w:shd w:val="clear" w:color="auto" w:fill="auto"/>
          </w:tcPr>
          <w:p w:rsidR="0054351D" w:rsidRPr="0056171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Выполните раскрой «мордоч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ки» из отделочной ткани:</w:t>
            </w:r>
          </w:p>
          <w:p w:rsidR="0054351D" w:rsidRPr="00561713" w:rsidRDefault="0054351D" w:rsidP="0054351D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наложите выкройку-лекало на отделочную ткань;</w:t>
            </w:r>
          </w:p>
          <w:p w:rsidR="0054351D" w:rsidRPr="00561713" w:rsidRDefault="0054351D" w:rsidP="0054351D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приколите выкройку-лекало булавками;</w:t>
            </w:r>
          </w:p>
          <w:p w:rsidR="0054351D" w:rsidRPr="00561713" w:rsidRDefault="0054351D" w:rsidP="0054351D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обведите контур выкройки мелом;</w:t>
            </w:r>
          </w:p>
          <w:p w:rsidR="0054351D" w:rsidRPr="00561713" w:rsidRDefault="0054351D" w:rsidP="0054351D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вырежьте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деталь строго по меловой линии</w:t>
            </w:r>
          </w:p>
        </w:tc>
        <w:tc>
          <w:tcPr>
            <w:tcW w:w="2340" w:type="dxa"/>
          </w:tcPr>
          <w:p w:rsidR="0054351D" w:rsidRPr="00561713" w:rsidRDefault="0054351D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Булавки, портновский мел, ножницы для работы с тканью, выкройки-лекала</w:t>
            </w:r>
          </w:p>
        </w:tc>
        <w:tc>
          <w:tcPr>
            <w:tcW w:w="3092" w:type="dxa"/>
          </w:tcPr>
          <w:p w:rsidR="0054351D" w:rsidRPr="00561713" w:rsidRDefault="0054351D" w:rsidP="0099599A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51D" w:rsidRPr="00561713" w:rsidRDefault="0054351D" w:rsidP="0099599A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9" style="position:absolute;left:0;text-align:left;margin-left:11.45pt;margin-top:6.9pt;width:122.25pt;height:99.75pt;z-index:-251640832"/>
              </w:pict>
            </w:r>
          </w:p>
          <w:p w:rsidR="0054351D" w:rsidRPr="00561713" w:rsidRDefault="0054351D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36" style="position:absolute;left:0;text-align:left;z-index:251672576;visibility:visible" from="17.45pt,16.05pt" to="17.4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7MKwIAAGcEAAAOAAAAZHJzL2Uyb0RvYy54bWysVF1v2jAUfZ+0/2D5HZLQQCEiVFMCe2Er&#10;UrsfYGyHWHNsyzYENO2/79p8rF1fqmo8GH/ce3zOvceZPxw7iQ7cOqFVibNhihFXVDOhdiX+8bwa&#10;TDFynihGpFa8xCfu8MPi86d5bwo+0q2WjFsEIMoVvSlx670pksTRlnfEDbXhCg4bbTviYWl3CbOk&#10;B/ROJqM0nSS9tsxYTblzsFufD/Ei4jcNp/6xaRz3SJYYuPk42jhuw5gs5qTYWWJaQS80yAdYdEQo&#10;uPQGVRNP0N6KN1CdoFY73fgh1V2im0ZQHjWAmiz9R81TSwyPWqA4ztzK5P4fLP1+2FgkWInv7jFS&#10;pIMerYXiaDQLtemNKyCkUhsb1NGjejJrTX86pHTVErXjkePzyUBeFjKSVylh4QzcsO2/aQYxZO91&#10;LNSxsV2AhBKgY+zH6dYPfvSInjcp7E6m42kaW5WQ4ppnrPNfue5QmJRYAueISw5r5wMPUlxDwjVK&#10;r4SUsdtSob7Es/FoHBOcloKFwxDm7G5bSYsOJPgl/qIoOHkZZvVesQjWcsKWiiEfK0Cs1T0O8B1n&#10;GEkObyLMYqgnQr4rFKhLFdhAHUDMZXa2069ZOltOl9N8kI8my0Ge1vXgy6rKB5NVdj+u7+qqqrPf&#10;QViWF61gjKug7WrtLH+fdS6P7GzKm7lvRUxeo8dqA9nrfyQdjRB6f3bRVrPTxobGBE+Am2Pw5eWF&#10;5/JyHaP+fh8WfwAAAP//AwBQSwMEFAAGAAgAAAAhAC1OWzXjAAAACwEAAA8AAABkcnMvZG93bnJl&#10;di54bWxMj09Lw0AQxe+C32EZwZvdJKViYzbFPwhiKWIrUm/b7JjEZGdDdtumfnqnXuxt3szjze9l&#10;s8G2Yoe9rx0piEcRCKTCmZpKBe+rp6sbED5oMrp1hAoO6GGWn59lOjVuT2+4W4ZScAj5VCuoQuhS&#10;KX1RodV+5Dokvn253urAsi+l6fWew20rkyi6llbXxB8q3eFDhUWz3FoFa/v6/D1/GYqPx3K+SO4P&#10;zfrzp1Hq8mK4uwURcAj/ZjjiMzrkzLRxWzJetKwn45itPMSTKYij42+zUZAk4ynIPJOnHfJfAAAA&#10;//8DAFBLAQItABQABgAIAAAAIQC2gziS/gAAAOEBAAATAAAAAAAAAAAAAAAAAAAAAABbQ29udGVu&#10;dF9UeXBlc10ueG1sUEsBAi0AFAAGAAgAAAAhADj9If/WAAAAlAEAAAsAAAAAAAAAAAAAAAAALwEA&#10;AF9yZWxzLy5yZWxzUEsBAi0AFAAGAAgAAAAhABFoPswrAgAAZwQAAA4AAAAAAAAAAAAAAAAALgIA&#10;AGRycy9lMm9Eb2MueG1sUEsBAi0AFAAGAAgAAAAhAC1OWzXjAAAACwEAAA8AAAAAAAAAAAAAAAAA&#10;hQQAAGRycy9kb3ducmV2LnhtbFBLBQYAAAAABAAEAPMAAACVBQAAAAA=&#10;">
                  <v:stroke startarrow="open" endarrow="open"/>
                </v:line>
              </w:pic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object w:dxaOrig="4260" w:dyaOrig="3675">
                <v:shape id="_x0000_i1036" type="#_x0000_t75" style="width:104.65pt;height:90.4pt" o:ole="">
                  <v:imagedata r:id="rId58" o:title=""/>
                </v:shape>
                <o:OLEObject Type="Embed" ProgID="PBrush" ShapeID="_x0000_i1036" DrawAspect="Content" ObjectID="_1577047330" r:id="rId59"/>
              </w:object>
            </w:r>
          </w:p>
        </w:tc>
      </w:tr>
      <w:tr w:rsidR="0054351D" w:rsidRPr="00561713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039" w:type="dxa"/>
            <w:shd w:val="clear" w:color="auto" w:fill="auto"/>
          </w:tcPr>
          <w:p w:rsidR="0054351D" w:rsidRPr="00F753AB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F753A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Оформите «мордочку» сувени</w:t>
            </w:r>
            <w:r w:rsidRPr="00F753A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softHyphen/>
              <w:t>ра (элементы глаз, нос, щёки…):</w:t>
            </w:r>
          </w:p>
          <w:p w:rsidR="0054351D" w:rsidRPr="0056171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глá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зки</w:t>
            </w:r>
            <w:proofErr w:type="spellEnd"/>
            <w:r w:rsidRPr="00561713">
              <w:rPr>
                <w:rFonts w:ascii="Times New Roman" w:hAnsi="Times New Roman" w:cs="Times New Roman"/>
                <w:sz w:val="28"/>
                <w:szCs w:val="28"/>
              </w:rPr>
              <w:t xml:space="preserve"> – пуговками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 xml:space="preserve"> или лос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кутками фетра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 xml:space="preserve"> или нитками; </w:t>
            </w:r>
          </w:p>
          <w:p w:rsidR="0054351D" w:rsidRPr="0056171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носик – лоскутками фетра или пуговкой;</w:t>
            </w:r>
          </w:p>
          <w:p w:rsidR="0054351D" w:rsidRPr="0056171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элементы щёчек – вышиванием нитками или бисером…</w:t>
            </w:r>
          </w:p>
          <w:p w:rsidR="0054351D" w:rsidRPr="00561713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Вы можете все эти детали вышить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пришить на своё усмотрение</w:t>
            </w:r>
          </w:p>
        </w:tc>
        <w:tc>
          <w:tcPr>
            <w:tcW w:w="2340" w:type="dxa"/>
          </w:tcPr>
          <w:p w:rsidR="0054351D" w:rsidRPr="00561713" w:rsidRDefault="0054351D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Булавки, деталь «мордочки», детали глазок</w:t>
            </w:r>
          </w:p>
          <w:p w:rsidR="0054351D" w:rsidRPr="00561713" w:rsidRDefault="0054351D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лоскутки тканей, нитки, иголка, нитки мулине, бисер, пуговицы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, </w:t>
            </w:r>
            <w:r w:rsidRPr="005617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3092" w:type="dxa"/>
          </w:tcPr>
          <w:p w:rsidR="0054351D" w:rsidRPr="00561713" w:rsidRDefault="0054351D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51D" w:rsidRPr="00561713" w:rsidRDefault="0054351D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object w:dxaOrig="4140" w:dyaOrig="3585">
                <v:shape id="_x0000_i1037" type="#_x0000_t75" style="width:111.35pt;height:95.45pt" o:ole="">
                  <v:imagedata r:id="rId60" o:title=""/>
                </v:shape>
                <o:OLEObject Type="Embed" ProgID="PBrush" ShapeID="_x0000_i1037" DrawAspect="Content" ObjectID="_1577047331" r:id="rId61"/>
              </w:object>
            </w:r>
          </w:p>
        </w:tc>
      </w:tr>
    </w:tbl>
    <w:p w:rsidR="0054351D" w:rsidRDefault="0054351D" w:rsidP="0054351D"/>
    <w:p w:rsidR="0054351D" w:rsidRDefault="0054351D" w:rsidP="0054351D">
      <w:r>
        <w:br w:type="page"/>
      </w:r>
    </w:p>
    <w:tbl>
      <w:tblPr>
        <w:tblW w:w="10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4039"/>
        <w:gridCol w:w="2340"/>
        <w:gridCol w:w="3092"/>
      </w:tblGrid>
      <w:tr w:rsidR="0054351D" w:rsidRPr="00561713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4039" w:type="dxa"/>
            <w:shd w:val="clear" w:color="auto" w:fill="auto"/>
          </w:tcPr>
          <w:p w:rsidR="0054351D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Расположите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деталь «мор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ка»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 xml:space="preserve"> на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дной из деталей туловища, приколите её булав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ками.</w:t>
            </w:r>
          </w:p>
          <w:p w:rsidR="0054351D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7B">
              <w:rPr>
                <w:rFonts w:ascii="Times New Roman" w:hAnsi="Times New Roman" w:cs="Times New Roman"/>
                <w:sz w:val="28"/>
                <w:szCs w:val="28"/>
              </w:rPr>
              <w:t xml:space="preserve">Пришейте по краю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стежками временного назначения.</w:t>
            </w:r>
          </w:p>
          <w:p w:rsidR="0054351D" w:rsidRPr="00561713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7B">
              <w:rPr>
                <w:rFonts w:ascii="Times New Roman" w:hAnsi="Times New Roman" w:cs="Times New Roman"/>
                <w:sz w:val="28"/>
                <w:szCs w:val="28"/>
              </w:rPr>
              <w:t>Обработайте петель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ным швом нижний контур </w:t>
            </w:r>
            <w:r w:rsidRPr="006643E5">
              <w:rPr>
                <w:rFonts w:ascii="Times New Roman" w:hAnsi="Times New Roman" w:cs="Times New Roman"/>
                <w:sz w:val="28"/>
                <w:szCs w:val="28"/>
              </w:rPr>
              <w:t>детали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«мордочка</w:t>
            </w:r>
            <w:r w:rsidRPr="00AB7D7B">
              <w:rPr>
                <w:rFonts w:ascii="Times New Roman" w:hAnsi="Times New Roman" w:cs="Times New Roman"/>
                <w:sz w:val="28"/>
                <w:szCs w:val="28"/>
              </w:rPr>
              <w:t>» совы</w:t>
            </w:r>
          </w:p>
        </w:tc>
        <w:tc>
          <w:tcPr>
            <w:tcW w:w="2340" w:type="dxa"/>
          </w:tcPr>
          <w:p w:rsidR="0054351D" w:rsidRPr="00561713" w:rsidRDefault="0054351D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Детали изделия, булавки, нитки, иголка, ножницы</w:t>
            </w:r>
          </w:p>
        </w:tc>
        <w:tc>
          <w:tcPr>
            <w:tcW w:w="3092" w:type="dxa"/>
          </w:tcPr>
          <w:p w:rsidR="0054351D" w:rsidRDefault="0054351D" w:rsidP="0099599A">
            <w:pPr>
              <w:spacing w:after="0" w:line="240" w:lineRule="auto"/>
              <w:jc w:val="center"/>
            </w:pPr>
            <w:r>
              <w:object w:dxaOrig="4005" w:dyaOrig="3780">
                <v:shape id="_x0000_i1038" type="#_x0000_t75" style="width:2in;height:135.65pt" o:ole="">
                  <v:imagedata r:id="rId62" o:title=""/>
                </v:shape>
                <o:OLEObject Type="Embed" ProgID="PBrush" ShapeID="_x0000_i1038" DrawAspect="Content" ObjectID="_1577047332" r:id="rId63"/>
              </w:object>
            </w:r>
          </w:p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</w:t>
            </w:r>
          </w:p>
        </w:tc>
      </w:tr>
      <w:tr w:rsidR="0054351D" w:rsidRPr="00561713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039" w:type="dxa"/>
            <w:shd w:val="clear" w:color="auto" w:fill="auto"/>
          </w:tcPr>
          <w:p w:rsidR="0054351D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Украсьте туловище предложен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ными материалами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(тесьмой, кружевом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вышивкой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…).</w:t>
            </w:r>
            <w:proofErr w:type="gramEnd"/>
          </w:p>
          <w:p w:rsidR="0054351D" w:rsidRPr="00561713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Пофантазируйте!</w:t>
            </w:r>
          </w:p>
        </w:tc>
        <w:tc>
          <w:tcPr>
            <w:tcW w:w="2340" w:type="dxa"/>
          </w:tcPr>
          <w:p w:rsidR="0054351D" w:rsidRPr="00561713" w:rsidRDefault="0054351D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Элементы декора, тесьма, кружево, нитк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, иголка, ножни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цы, булавки</w:t>
            </w:r>
          </w:p>
        </w:tc>
        <w:tc>
          <w:tcPr>
            <w:tcW w:w="3092" w:type="dxa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51D" w:rsidRPr="00561713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039" w:type="dxa"/>
            <w:shd w:val="clear" w:color="auto" w:fill="auto"/>
          </w:tcPr>
          <w:p w:rsidR="0054351D" w:rsidRPr="00AB7D7B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7B">
              <w:rPr>
                <w:rFonts w:ascii="Times New Roman" w:hAnsi="Times New Roman" w:cs="Times New Roman"/>
                <w:sz w:val="28"/>
                <w:szCs w:val="28"/>
              </w:rPr>
              <w:t>Наложите оформленные детали на другую деталь туловища, приколите булавками.</w:t>
            </w:r>
          </w:p>
          <w:p w:rsidR="0054351D" w:rsidRPr="00561713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7B">
              <w:rPr>
                <w:rFonts w:ascii="Times New Roman" w:hAnsi="Times New Roman" w:cs="Times New Roman"/>
                <w:sz w:val="28"/>
                <w:szCs w:val="28"/>
              </w:rPr>
              <w:t>Соедините детали по контуру стежками временного назна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AB7D7B">
              <w:rPr>
                <w:rFonts w:ascii="Times New Roman" w:hAnsi="Times New Roman" w:cs="Times New Roman"/>
                <w:sz w:val="28"/>
                <w:szCs w:val="28"/>
              </w:rPr>
              <w:t>чения.</w:t>
            </w:r>
          </w:p>
        </w:tc>
        <w:tc>
          <w:tcPr>
            <w:tcW w:w="2340" w:type="dxa"/>
          </w:tcPr>
          <w:p w:rsidR="0054351D" w:rsidRPr="00561713" w:rsidRDefault="0054351D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Детали изделия, булавки, нитки, иголка, ножницы</w:t>
            </w:r>
          </w:p>
        </w:tc>
        <w:tc>
          <w:tcPr>
            <w:tcW w:w="3092" w:type="dxa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51D" w:rsidRPr="00561713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4039" w:type="dxa"/>
            <w:shd w:val="clear" w:color="auto" w:fill="auto"/>
          </w:tcPr>
          <w:p w:rsidR="0054351D" w:rsidRPr="00561713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53A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Сложите детали </w:t>
            </w:r>
            <w:r w:rsidRPr="006643E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«лапка»</w:t>
            </w:r>
            <w:r w:rsidRPr="00F753A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попарно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,</w:t>
            </w:r>
            <w:r w:rsidRPr="00F753A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одновременно уравнивая срезы.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 xml:space="preserve"> Обработайте их петельным швом</w:t>
            </w:r>
          </w:p>
        </w:tc>
        <w:tc>
          <w:tcPr>
            <w:tcW w:w="2340" w:type="dxa"/>
          </w:tcPr>
          <w:p w:rsidR="0054351D" w:rsidRPr="00561713" w:rsidRDefault="0054351D" w:rsidP="0099599A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2" w:type="dxa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object w:dxaOrig="2175" w:dyaOrig="1710">
                <v:shape id="_x0000_i1039" type="#_x0000_t75" style="width:80.35pt;height:62.8pt" o:ole="">
                  <v:imagedata r:id="rId64" o:title=""/>
                </v:shape>
                <o:OLEObject Type="Embed" ProgID="PBrush" ShapeID="_x0000_i1039" DrawAspect="Content" ObjectID="_1577047333" r:id="rId65"/>
              </w:object>
            </w:r>
          </w:p>
        </w:tc>
      </w:tr>
      <w:tr w:rsidR="0054351D" w:rsidRPr="00561713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4039" w:type="dxa"/>
            <w:shd w:val="clear" w:color="auto" w:fill="auto"/>
          </w:tcPr>
          <w:p w:rsidR="0054351D" w:rsidRPr="00561713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 xml:space="preserve">Отметьте на основной детали контрольные метки крепления лап (на одинаковом расстоянии от центра). </w:t>
            </w:r>
          </w:p>
          <w:p w:rsidR="0054351D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53A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Соедините лапы с туловищем, предварительно приколов бу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F753A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лавками.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 xml:space="preserve"> Распо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ложите детали лапок на ту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ловище таким обра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 xml:space="preserve">зом, чтобы лапки спрятались на изнаночной стороне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0,5 см. </w:t>
            </w:r>
            <w:r w:rsidRPr="00F753A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Проложите строчку соединения «вперёд иголкой» по основной детали на расстоянии 0,1–0,2 см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 xml:space="preserve"> от края туловища мелкими стежками. </w:t>
            </w:r>
          </w:p>
          <w:p w:rsidR="0054351D" w:rsidRPr="00561713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Длина стежка 0,4–0,5 см</w:t>
            </w:r>
          </w:p>
        </w:tc>
        <w:tc>
          <w:tcPr>
            <w:tcW w:w="2340" w:type="dxa"/>
          </w:tcPr>
          <w:p w:rsidR="0054351D" w:rsidRPr="00561713" w:rsidRDefault="0054351D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Детали изделия, булавки, нитки, иголка, ножницы</w:t>
            </w:r>
          </w:p>
        </w:tc>
        <w:tc>
          <w:tcPr>
            <w:tcW w:w="3092" w:type="dxa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object w:dxaOrig="4260" w:dyaOrig="5100">
                <v:shape id="_x0000_i1040" type="#_x0000_t75" style="width:149pt;height:179.15pt" o:ole="">
                  <v:imagedata r:id="rId66" o:title=""/>
                </v:shape>
                <o:OLEObject Type="Embed" ProgID="PBrush" ShapeID="_x0000_i1040" DrawAspect="Content" ObjectID="_1577047334" r:id="rId67"/>
              </w:object>
            </w:r>
          </w:p>
        </w:tc>
      </w:tr>
    </w:tbl>
    <w:p w:rsidR="0054351D" w:rsidRDefault="0054351D" w:rsidP="0054351D"/>
    <w:p w:rsidR="0054351D" w:rsidRDefault="0054351D" w:rsidP="0054351D">
      <w:r>
        <w:br w:type="page"/>
      </w:r>
    </w:p>
    <w:tbl>
      <w:tblPr>
        <w:tblW w:w="10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4039"/>
        <w:gridCol w:w="2340"/>
        <w:gridCol w:w="3092"/>
      </w:tblGrid>
      <w:tr w:rsidR="0054351D" w:rsidRPr="00561713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13</w:t>
            </w:r>
          </w:p>
        </w:tc>
        <w:tc>
          <w:tcPr>
            <w:tcW w:w="4039" w:type="dxa"/>
            <w:shd w:val="clear" w:color="auto" w:fill="auto"/>
          </w:tcPr>
          <w:p w:rsidR="0054351D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 xml:space="preserve">Обработайте </w:t>
            </w:r>
            <w:r w:rsidRPr="001B54CB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  <w:r w:rsidRPr="001B54C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срезы суве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 xml:space="preserve">нира петельным швом. </w:t>
            </w:r>
          </w:p>
          <w:p w:rsidR="0054351D" w:rsidRPr="00561713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Ширина шва 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 см</w:t>
            </w:r>
          </w:p>
        </w:tc>
        <w:tc>
          <w:tcPr>
            <w:tcW w:w="2340" w:type="dxa"/>
          </w:tcPr>
          <w:p w:rsidR="0054351D" w:rsidRPr="00561713" w:rsidRDefault="0054351D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Детали изделия, нитки, иголка, ножницы</w:t>
            </w:r>
          </w:p>
        </w:tc>
        <w:tc>
          <w:tcPr>
            <w:tcW w:w="3092" w:type="dxa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object w:dxaOrig="1695" w:dyaOrig="1710">
                <v:shape id="_x0000_i1041" type="#_x0000_t75" style="width:84.55pt;height:85.4pt" o:ole="">
                  <v:imagedata r:id="rId10" o:title=""/>
                </v:shape>
                <o:OLEObject Type="Embed" ProgID="PBrush" ShapeID="_x0000_i1041" DrawAspect="Content" ObjectID="_1577047335" r:id="rId68"/>
              </w:object>
            </w:r>
          </w:p>
        </w:tc>
      </w:tr>
      <w:tr w:rsidR="0054351D" w:rsidRPr="00561713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4039" w:type="dxa"/>
            <w:shd w:val="clear" w:color="auto" w:fill="auto"/>
          </w:tcPr>
          <w:p w:rsidR="0054351D" w:rsidRPr="00AB7D7B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B7D7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Удалите все стежки временного назначения. </w:t>
            </w:r>
          </w:p>
          <w:p w:rsidR="0054351D" w:rsidRPr="00AB7D7B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B7D7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Проверьте аккуратность работы.</w:t>
            </w:r>
          </w:p>
          <w:p w:rsidR="0054351D" w:rsidRPr="00561713" w:rsidRDefault="0054351D" w:rsidP="0099599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7B">
              <w:rPr>
                <w:rFonts w:ascii="Times New Roman" w:hAnsi="Times New Roman" w:cs="Times New Roman"/>
                <w:sz w:val="28"/>
                <w:szCs w:val="28"/>
              </w:rPr>
              <w:t>Пофантазируйте и внесите окончательную декоративную отделку – модные аксессуары и украшения.</w:t>
            </w:r>
          </w:p>
        </w:tc>
        <w:tc>
          <w:tcPr>
            <w:tcW w:w="2340" w:type="dxa"/>
          </w:tcPr>
          <w:p w:rsidR="0054351D" w:rsidRPr="00561713" w:rsidRDefault="0054351D" w:rsidP="0099599A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Элементы декора, нитки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, иголка, ножницы</w:t>
            </w:r>
          </w:p>
        </w:tc>
        <w:tc>
          <w:tcPr>
            <w:tcW w:w="3092" w:type="dxa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351D" w:rsidRPr="00561713" w:rsidRDefault="0054351D" w:rsidP="00543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1D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1713">
        <w:rPr>
          <w:rFonts w:ascii="Times New Roman" w:hAnsi="Times New Roman" w:cs="Times New Roman"/>
          <w:sz w:val="28"/>
          <w:szCs w:val="28"/>
        </w:rPr>
        <w:br w:type="page"/>
      </w:r>
    </w:p>
    <w:p w:rsidR="0054351D" w:rsidRPr="0056171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713">
        <w:rPr>
          <w:rFonts w:ascii="Times New Roman" w:hAnsi="Times New Roman" w:cs="Times New Roman"/>
          <w:b/>
          <w:sz w:val="28"/>
          <w:szCs w:val="28"/>
        </w:rPr>
        <w:lastRenderedPageBreak/>
        <w:t>Лист для вырезания</w:t>
      </w:r>
    </w:p>
    <w:p w:rsidR="0054351D" w:rsidRPr="0056171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784669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51D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4351D" w:rsidRPr="0056171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br w:type="page"/>
      </w:r>
    </w:p>
    <w:p w:rsidR="0054351D" w:rsidRPr="0056171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4351D" w:rsidRPr="0056171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61713">
        <w:rPr>
          <w:rFonts w:ascii="Times New Roman" w:hAnsi="Times New Roman" w:cs="Times New Roman"/>
          <w:b/>
          <w:sz w:val="28"/>
          <w:szCs w:val="28"/>
          <w:lang w:eastAsia="ru-RU"/>
        </w:rPr>
        <w:t>Карта пооперационного контроля к практической работе</w:t>
      </w:r>
    </w:p>
    <w:p w:rsidR="0054351D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713">
        <w:rPr>
          <w:rFonts w:ascii="Times New Roman" w:hAnsi="Times New Roman" w:cs="Times New Roman"/>
          <w:b/>
          <w:sz w:val="28"/>
          <w:szCs w:val="28"/>
        </w:rPr>
        <w:t xml:space="preserve">Сувенир </w:t>
      </w:r>
      <w:r>
        <w:rPr>
          <w:rFonts w:ascii="Times New Roman" w:hAnsi="Times New Roman" w:cs="Times New Roman"/>
          <w:b/>
          <w:bCs/>
          <w:sz w:val="28"/>
          <w:szCs w:val="28"/>
        </w:rPr>
        <w:t>«Совё</w:t>
      </w:r>
      <w:r w:rsidRPr="00561713">
        <w:rPr>
          <w:rFonts w:ascii="Times New Roman" w:hAnsi="Times New Roman" w:cs="Times New Roman"/>
          <w:b/>
          <w:bCs/>
          <w:sz w:val="28"/>
          <w:szCs w:val="28"/>
        </w:rPr>
        <w:t>нок»</w:t>
      </w:r>
      <w:r w:rsidRPr="005617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351D" w:rsidRPr="001B54CB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28"/>
        </w:rPr>
      </w:pPr>
    </w:p>
    <w:tbl>
      <w:tblPr>
        <w:tblW w:w="49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1"/>
        <w:gridCol w:w="5791"/>
        <w:gridCol w:w="2129"/>
        <w:gridCol w:w="1074"/>
      </w:tblGrid>
      <w:tr w:rsidR="0054351D" w:rsidRPr="00561713" w:rsidTr="0099599A">
        <w:trPr>
          <w:trHeight w:val="718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56171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56171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/</w:t>
            </w:r>
            <w:proofErr w:type="spellStart"/>
            <w:r w:rsidRPr="0056171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Контролируемые параметры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Максимальное количество баллов</w:t>
            </w:r>
          </w:p>
        </w:tc>
        <w:tc>
          <w:tcPr>
            <w:tcW w:w="1074" w:type="dxa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Баллы по факту</w:t>
            </w:r>
          </w:p>
        </w:tc>
      </w:tr>
      <w:tr w:rsidR="0054351D" w:rsidRPr="0056171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рабочей формы (фартук, головной убор)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74" w:type="dxa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56171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Аккуратное и грамотное выполнение раскроя деталей изделия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74" w:type="dxa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56171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Соответствие </w:t>
            </w: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деталей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размерам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74" w:type="dxa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56171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Симметричность левой и правой сторон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деталей изделия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74" w:type="dxa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56171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Симме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тричность левой и правой сторон</w:t>
            </w: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«мордочки»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74" w:type="dxa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56171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Симметричность оформления </w:t>
            </w:r>
            <w:proofErr w:type="spellStart"/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á</w:t>
            </w: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зок</w:t>
            </w:r>
            <w:proofErr w:type="spellEnd"/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74" w:type="dxa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56171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561713" w:rsidRDefault="0054351D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Мастерство и качество крепления декоративных элементов «мордочки»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74" w:type="dxa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56171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561713" w:rsidRDefault="0054351D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Качественное выполнение соединительной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очки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по срезу мордочки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Стежки мелкие, строчка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 xml:space="preserve"> ровная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 xml:space="preserve"> Длина стежка 0,4–0,5 см, расстояни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от края «мордочки» до строчки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 xml:space="preserve"> 0,1–0,2 см 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74" w:type="dxa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56171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561713" w:rsidRDefault="0054351D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Качество крепления лапок к основной детали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74" w:type="dxa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56171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561713" w:rsidRDefault="0054351D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Внешний 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(цветовая гамма, аккуратность работы)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74" w:type="dxa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56171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561713" w:rsidRDefault="0054351D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Качест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 обработки срезов сувенира пе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тельным швом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Ширина шва </w:t>
            </w:r>
            <w:r w:rsidRPr="00561713">
              <w:rPr>
                <w:rFonts w:ascii="Times New Roman" w:hAnsi="Times New Roman" w:cs="Times New Roman"/>
                <w:sz w:val="28"/>
                <w:szCs w:val="28"/>
              </w:rPr>
              <w:t>0,5 см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74" w:type="dxa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56171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561713" w:rsidRDefault="0054351D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Оригинальное использование декоративных элементов при оформлении сувенира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74" w:type="dxa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56171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561713" w:rsidRDefault="0054351D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Соблюдение правил безопасной работы и пра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вильная организация рабочего места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74" w:type="dxa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56171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171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74" w:type="dxa"/>
            <w:vAlign w:val="center"/>
          </w:tcPr>
          <w:p w:rsidR="0054351D" w:rsidRPr="0056171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4351D" w:rsidRPr="0056171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51D" w:rsidRDefault="0054351D">
      <w:r>
        <w:br w:type="page"/>
      </w:r>
    </w:p>
    <w:p w:rsidR="0054351D" w:rsidRPr="004E1B93" w:rsidRDefault="0054351D" w:rsidP="0054351D">
      <w:pPr>
        <w:spacing w:after="0" w:line="240" w:lineRule="auto"/>
        <w:jc w:val="center"/>
        <w:rPr>
          <w:rStyle w:val="a9"/>
          <w:rFonts w:ascii="Times New Roman" w:hAnsi="Times New Roman" w:cs="Times New Roman"/>
          <w:sz w:val="28"/>
          <w:szCs w:val="28"/>
        </w:rPr>
      </w:pPr>
    </w:p>
    <w:p w:rsidR="0054351D" w:rsidRPr="004E1B93" w:rsidRDefault="0054351D" w:rsidP="0054351D">
      <w:pPr>
        <w:spacing w:after="0" w:line="240" w:lineRule="auto"/>
        <w:jc w:val="center"/>
        <w:rPr>
          <w:rStyle w:val="a9"/>
          <w:rFonts w:ascii="Times New Roman" w:hAnsi="Times New Roman" w:cs="Times New Roman"/>
          <w:sz w:val="28"/>
          <w:szCs w:val="28"/>
        </w:rPr>
      </w:pPr>
    </w:p>
    <w:p w:rsidR="0054351D" w:rsidRPr="004E1B9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1B93">
        <w:rPr>
          <w:rStyle w:val="a9"/>
          <w:rFonts w:ascii="Times New Roman" w:hAnsi="Times New Roman" w:cs="Times New Roman"/>
          <w:sz w:val="28"/>
          <w:szCs w:val="28"/>
        </w:rPr>
        <w:t xml:space="preserve">МОСКОВСКАЯ ОЛИМПИАДА ШКОЛЬНИКОВ </w:t>
      </w:r>
    </w:p>
    <w:p w:rsidR="0054351D" w:rsidRPr="004E1B9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1B93">
        <w:rPr>
          <w:rStyle w:val="a9"/>
          <w:rFonts w:ascii="Times New Roman" w:hAnsi="Times New Roman" w:cs="Times New Roman"/>
          <w:sz w:val="28"/>
          <w:szCs w:val="28"/>
        </w:rPr>
        <w:t xml:space="preserve">ПО ТЕХНОЛОГИИ 2016–2017 </w:t>
      </w:r>
      <w:proofErr w:type="spellStart"/>
      <w:r w:rsidRPr="004E1B93">
        <w:rPr>
          <w:rStyle w:val="a9"/>
          <w:rFonts w:ascii="Times New Roman" w:hAnsi="Times New Roman" w:cs="Times New Roman"/>
          <w:sz w:val="28"/>
          <w:szCs w:val="28"/>
        </w:rPr>
        <w:t>уч</w:t>
      </w:r>
      <w:proofErr w:type="spellEnd"/>
      <w:r w:rsidRPr="004E1B93">
        <w:rPr>
          <w:rStyle w:val="a9"/>
          <w:rFonts w:ascii="Times New Roman" w:hAnsi="Times New Roman" w:cs="Times New Roman"/>
          <w:sz w:val="28"/>
          <w:szCs w:val="28"/>
        </w:rPr>
        <w:t xml:space="preserve">. г. </w:t>
      </w:r>
    </w:p>
    <w:p w:rsidR="0054351D" w:rsidRPr="004E1B9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1B93">
        <w:rPr>
          <w:rStyle w:val="a9"/>
          <w:rFonts w:ascii="Times New Roman" w:hAnsi="Times New Roman" w:cs="Times New Roman"/>
          <w:sz w:val="28"/>
          <w:szCs w:val="28"/>
        </w:rPr>
        <w:t xml:space="preserve">ОЧНЫЙ ЭТАП </w:t>
      </w:r>
    </w:p>
    <w:p w:rsidR="0054351D" w:rsidRPr="004E1B93" w:rsidRDefault="0054351D" w:rsidP="0054351D">
      <w:pPr>
        <w:spacing w:after="0" w:line="240" w:lineRule="auto"/>
        <w:jc w:val="center"/>
        <w:rPr>
          <w:rStyle w:val="a9"/>
          <w:rFonts w:ascii="Times New Roman" w:hAnsi="Times New Roman" w:cs="Times New Roman"/>
          <w:sz w:val="28"/>
          <w:szCs w:val="28"/>
        </w:rPr>
      </w:pPr>
      <w:r w:rsidRPr="004E1B93">
        <w:rPr>
          <w:rStyle w:val="a9"/>
          <w:rFonts w:ascii="Times New Roman" w:hAnsi="Times New Roman" w:cs="Times New Roman"/>
          <w:sz w:val="28"/>
          <w:szCs w:val="28"/>
        </w:rPr>
        <w:t>9 класс</w:t>
      </w:r>
    </w:p>
    <w:p w:rsidR="0054351D" w:rsidRDefault="0054351D" w:rsidP="0054351D">
      <w:pPr>
        <w:spacing w:after="0" w:line="240" w:lineRule="auto"/>
        <w:jc w:val="center"/>
        <w:rPr>
          <w:rStyle w:val="a9"/>
          <w:b w:val="0"/>
          <w:color w:val="C0C0C0"/>
          <w:sz w:val="28"/>
          <w:szCs w:val="28"/>
        </w:rPr>
      </w:pPr>
    </w:p>
    <w:p w:rsidR="0054351D" w:rsidRPr="004E1B9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B93">
        <w:rPr>
          <w:rStyle w:val="a9"/>
          <w:rFonts w:ascii="Times New Roman" w:hAnsi="Times New Roman" w:cs="Times New Roman"/>
          <w:sz w:val="28"/>
          <w:szCs w:val="28"/>
        </w:rPr>
        <w:t>Номинация «</w:t>
      </w:r>
      <w:r w:rsidRPr="004E1B93">
        <w:rPr>
          <w:rFonts w:ascii="Times New Roman" w:hAnsi="Times New Roman" w:cs="Times New Roman"/>
          <w:b/>
          <w:sz w:val="28"/>
          <w:szCs w:val="28"/>
        </w:rPr>
        <w:t>Культура дома и декоративно-прикладное творчество»</w:t>
      </w:r>
    </w:p>
    <w:p w:rsidR="0054351D" w:rsidRPr="004E1B9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B93">
        <w:rPr>
          <w:rFonts w:ascii="Times New Roman" w:hAnsi="Times New Roman" w:cs="Times New Roman"/>
          <w:b/>
          <w:sz w:val="28"/>
          <w:szCs w:val="28"/>
        </w:rPr>
        <w:t>Творческая практическая работа</w:t>
      </w:r>
    </w:p>
    <w:p w:rsidR="0054351D" w:rsidRPr="004E1B9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51D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B93">
        <w:rPr>
          <w:rFonts w:ascii="Times New Roman" w:hAnsi="Times New Roman" w:cs="Times New Roman"/>
          <w:b/>
          <w:sz w:val="28"/>
          <w:szCs w:val="28"/>
        </w:rPr>
        <w:t>Текстильный сувенир мини-панно «Полевые цветы»</w:t>
      </w:r>
    </w:p>
    <w:p w:rsidR="0054351D" w:rsidRPr="004E1B9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54351D" w:rsidRPr="006C0FBA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01820" cy="3274695"/>
            <wp:effectExtent l="19050" t="0" r="0" b="0"/>
            <wp:docPr id="92" name="Рисунок 92" descr="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_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51D" w:rsidRPr="004E1B9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54351D" w:rsidRPr="004E1B93" w:rsidRDefault="0054351D" w:rsidP="005435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B93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4E1B93">
        <w:rPr>
          <w:rFonts w:ascii="Times New Roman" w:hAnsi="Times New Roman" w:cs="Times New Roman"/>
          <w:sz w:val="28"/>
          <w:szCs w:val="28"/>
        </w:rPr>
        <w:t xml:space="preserve"> выполните текстильный сувенир согласно </w:t>
      </w:r>
      <w:proofErr w:type="spellStart"/>
      <w:r w:rsidRPr="004E1B93">
        <w:rPr>
          <w:rFonts w:ascii="Times New Roman" w:hAnsi="Times New Roman" w:cs="Times New Roman"/>
          <w:sz w:val="28"/>
          <w:szCs w:val="28"/>
        </w:rPr>
        <w:t>инструкционно-технологи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4E1B93">
        <w:rPr>
          <w:rFonts w:ascii="Times New Roman" w:hAnsi="Times New Roman" w:cs="Times New Roman"/>
          <w:sz w:val="28"/>
          <w:szCs w:val="28"/>
        </w:rPr>
        <w:t>ческой</w:t>
      </w:r>
      <w:proofErr w:type="spellEnd"/>
      <w:r w:rsidRPr="004E1B93">
        <w:rPr>
          <w:rFonts w:ascii="Times New Roman" w:hAnsi="Times New Roman" w:cs="Times New Roman"/>
          <w:sz w:val="28"/>
          <w:szCs w:val="28"/>
        </w:rPr>
        <w:t xml:space="preserve"> карте.</w:t>
      </w:r>
      <w:r w:rsidRPr="004E1B9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351D" w:rsidRPr="004E1B9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38" w:type="dxa"/>
        <w:jc w:val="center"/>
        <w:tblInd w:w="675" w:type="dxa"/>
        <w:tblLook w:val="00A0"/>
      </w:tblPr>
      <w:tblGrid>
        <w:gridCol w:w="9938"/>
      </w:tblGrid>
      <w:tr w:rsidR="0054351D" w:rsidRPr="004E1B93" w:rsidTr="0099599A">
        <w:trPr>
          <w:trHeight w:val="170"/>
          <w:jc w:val="center"/>
        </w:trPr>
        <w:tc>
          <w:tcPr>
            <w:tcW w:w="9938" w:type="dxa"/>
          </w:tcPr>
          <w:tbl>
            <w:tblPr>
              <w:tblW w:w="97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4852"/>
              <w:gridCol w:w="4860"/>
            </w:tblGrid>
            <w:tr w:rsidR="0054351D" w:rsidRPr="004E1B93" w:rsidTr="0099599A">
              <w:tc>
                <w:tcPr>
                  <w:tcW w:w="48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351D" w:rsidRPr="004E1B93" w:rsidRDefault="0054351D" w:rsidP="0099599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E1B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Материалы</w:t>
                  </w:r>
                </w:p>
              </w:tc>
              <w:tc>
                <w:tcPr>
                  <w:tcW w:w="4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351D" w:rsidRPr="004E1B93" w:rsidRDefault="0054351D" w:rsidP="0099599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E1B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Инструменты</w:t>
                  </w:r>
                </w:p>
              </w:tc>
            </w:tr>
            <w:tr w:rsidR="0054351D" w:rsidRPr="004E1B93" w:rsidTr="0099599A">
              <w:tc>
                <w:tcPr>
                  <w:tcW w:w="48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351D" w:rsidRPr="004E1B93" w:rsidRDefault="0054351D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B93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Pr="004E1B9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Ткань (сукно, фетр).</w:t>
                  </w:r>
                </w:p>
                <w:p w:rsidR="0054351D" w:rsidRPr="004E1B93" w:rsidRDefault="0054351D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B93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2. </w:t>
                  </w:r>
                  <w:r w:rsidRPr="004E1B9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Нитки </w:t>
                  </w:r>
                  <w:proofErr w:type="spellStart"/>
                  <w:r w:rsidRPr="004E1B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</w:t>
                  </w:r>
                  <w:proofErr w:type="spellEnd"/>
                  <w:r w:rsidRPr="004E1B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/б № 10 и № 40.</w:t>
                  </w:r>
                </w:p>
                <w:p w:rsidR="0054351D" w:rsidRPr="004E1B93" w:rsidRDefault="0054351D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B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Мулине.</w:t>
                  </w:r>
                </w:p>
                <w:p w:rsidR="0054351D" w:rsidRPr="004E1B93" w:rsidRDefault="0054351D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B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 Элементы декора (атласные тонкие ленты, бусины, бисер, пуговки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Pr="004E1B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…).</w:t>
                  </w:r>
                </w:p>
                <w:p w:rsidR="0054351D" w:rsidRPr="004E1B93" w:rsidRDefault="0054351D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E1B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5. Вырезанные выкройки-лекала дета</w:t>
                  </w:r>
                  <w:r w:rsidRPr="004E1B93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>лей</w:t>
                  </w:r>
                </w:p>
              </w:tc>
              <w:tc>
                <w:tcPr>
                  <w:tcW w:w="4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351D" w:rsidRPr="004E1B93" w:rsidRDefault="0054351D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B93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Pr="004E1B9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Игла ручная, напёрсток.</w:t>
                  </w:r>
                </w:p>
                <w:p w:rsidR="0054351D" w:rsidRPr="004E1B93" w:rsidRDefault="0054351D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B9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 Ножницы для работы с бумагой </w:t>
                  </w:r>
                  <w:r w:rsidRPr="004E1B93">
                    <w:rPr>
                      <w:rFonts w:ascii="Times New Roman" w:hAnsi="Times New Roman" w:cs="Times New Roman"/>
                      <w:sz w:val="28"/>
                      <w:szCs w:val="28"/>
                    </w:rPr>
                    <w:br w:type="textWrapping" w:clear="all"/>
                    <w:t>и тканью.</w:t>
                  </w:r>
                </w:p>
                <w:p w:rsidR="0054351D" w:rsidRPr="004E1B93" w:rsidRDefault="0054351D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B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Булавки.</w:t>
                  </w:r>
                </w:p>
                <w:p w:rsidR="0054351D" w:rsidRPr="004E1B93" w:rsidRDefault="0054351D" w:rsidP="009959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E1B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E1B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Мел портновский</w:t>
                  </w:r>
                </w:p>
              </w:tc>
            </w:tr>
          </w:tbl>
          <w:p w:rsidR="0054351D" w:rsidRPr="004E1B93" w:rsidRDefault="0054351D" w:rsidP="0099599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351D" w:rsidRPr="004E1B93" w:rsidRDefault="0054351D" w:rsidP="00543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51D" w:rsidRPr="004E1B93" w:rsidRDefault="0054351D" w:rsidP="0054351D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351D" w:rsidRPr="004E1B93" w:rsidRDefault="0054351D" w:rsidP="0054351D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351D" w:rsidRPr="004E1B93" w:rsidRDefault="0054351D" w:rsidP="0054351D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54351D" w:rsidRDefault="0054351D" w:rsidP="0054351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E1B93">
        <w:rPr>
          <w:rFonts w:ascii="Times New Roman" w:hAnsi="Times New Roman" w:cs="Times New Roman"/>
          <w:b/>
          <w:sz w:val="28"/>
          <w:szCs w:val="28"/>
        </w:rPr>
        <w:lastRenderedPageBreak/>
        <w:t>Инструкционно-технологическая</w:t>
      </w:r>
      <w:proofErr w:type="spellEnd"/>
      <w:r w:rsidRPr="004E1B93">
        <w:rPr>
          <w:rFonts w:ascii="Times New Roman" w:hAnsi="Times New Roman" w:cs="Times New Roman"/>
          <w:b/>
          <w:sz w:val="28"/>
          <w:szCs w:val="28"/>
        </w:rPr>
        <w:t xml:space="preserve"> карта</w:t>
      </w:r>
    </w:p>
    <w:p w:rsidR="0054351D" w:rsidRPr="008D4883" w:rsidRDefault="0054351D" w:rsidP="0054351D">
      <w:pPr>
        <w:pStyle w:val="NoSpacing"/>
        <w:jc w:val="center"/>
        <w:rPr>
          <w:rFonts w:ascii="Times New Roman" w:hAnsi="Times New Roman" w:cs="Times New Roman"/>
          <w:b/>
          <w:sz w:val="8"/>
          <w:szCs w:val="28"/>
        </w:rPr>
      </w:pPr>
    </w:p>
    <w:tbl>
      <w:tblPr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4282"/>
        <w:gridCol w:w="2222"/>
        <w:gridCol w:w="3109"/>
      </w:tblGrid>
      <w:tr w:rsidR="0054351D" w:rsidRPr="004E1B93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82" w:type="dxa"/>
            <w:shd w:val="clear" w:color="auto" w:fill="auto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>Этапы выполнения и технические условия</w:t>
            </w:r>
          </w:p>
        </w:tc>
        <w:tc>
          <w:tcPr>
            <w:tcW w:w="2222" w:type="dxa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 инструменты</w:t>
            </w:r>
          </w:p>
        </w:tc>
        <w:tc>
          <w:tcPr>
            <w:tcW w:w="3109" w:type="dxa"/>
            <w:shd w:val="clear" w:color="auto" w:fill="auto"/>
          </w:tcPr>
          <w:p w:rsidR="0054351D" w:rsidRPr="00070F5E" w:rsidRDefault="0054351D" w:rsidP="0099599A">
            <w:pPr>
              <w:pStyle w:val="Default"/>
              <w:jc w:val="center"/>
              <w:rPr>
                <w:sz w:val="28"/>
                <w:szCs w:val="28"/>
              </w:rPr>
            </w:pPr>
            <w:r w:rsidRPr="00124E86">
              <w:rPr>
                <w:b/>
                <w:bCs/>
                <w:sz w:val="28"/>
                <w:szCs w:val="28"/>
              </w:rPr>
              <w:t xml:space="preserve">Графическое изображение </w:t>
            </w:r>
          </w:p>
        </w:tc>
      </w:tr>
      <w:tr w:rsidR="0054351D" w:rsidRPr="004E1B93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82" w:type="dxa"/>
            <w:shd w:val="clear" w:color="auto" w:fill="auto"/>
            <w:vAlign w:val="center"/>
          </w:tcPr>
          <w:p w:rsidR="0054351D" w:rsidRDefault="0054351D" w:rsidP="0099599A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Внимательно прочитайте зада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 xml:space="preserve">ние. </w:t>
            </w:r>
          </w:p>
          <w:p w:rsidR="0054351D" w:rsidRDefault="0054351D" w:rsidP="0099599A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Продумайте цветовое решение изделия и эле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менты отделки.</w:t>
            </w:r>
          </w:p>
          <w:p w:rsidR="0054351D" w:rsidRPr="004E1B93" w:rsidRDefault="0054351D" w:rsidP="0099599A">
            <w:pPr>
              <w:pStyle w:val="2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88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Выберите соответствующие ткани</w:t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 xml:space="preserve"> и элементы декора для выпол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нения задания.</w:t>
            </w:r>
          </w:p>
        </w:tc>
        <w:tc>
          <w:tcPr>
            <w:tcW w:w="2222" w:type="dxa"/>
          </w:tcPr>
          <w:p w:rsidR="0054351D" w:rsidRPr="004E1B93" w:rsidRDefault="0054351D" w:rsidP="0099599A">
            <w:pPr>
              <w:pStyle w:val="2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09" w:type="dxa"/>
          </w:tcPr>
          <w:p w:rsidR="0054351D" w:rsidRPr="004E1B9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51D" w:rsidRPr="004E1B93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82" w:type="dxa"/>
            <w:shd w:val="clear" w:color="auto" w:fill="auto"/>
            <w:vAlign w:val="center"/>
          </w:tcPr>
          <w:p w:rsidR="0054351D" w:rsidRPr="0089121E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Используя «Лист для выреза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ия», аккуратно вырежьте выкройки-</w:t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лекала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4351D" w:rsidRPr="004E1B9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–  основная деталь «панно»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4351D" w:rsidRPr="004E1B9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любые предложенные</w:t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детали «цветы» и «листья</w:t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22" w:type="dxa"/>
          </w:tcPr>
          <w:p w:rsidR="0054351D" w:rsidRPr="004E1B93" w:rsidRDefault="0054351D" w:rsidP="0099599A">
            <w:pPr>
              <w:pStyle w:val="2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 xml:space="preserve">«Лист для вырезания», </w:t>
            </w:r>
            <w:r w:rsidRPr="004E1B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ножницы для бумаги</w:t>
            </w:r>
          </w:p>
        </w:tc>
        <w:tc>
          <w:tcPr>
            <w:tcW w:w="3109" w:type="dxa"/>
          </w:tcPr>
          <w:p w:rsidR="0054351D" w:rsidRPr="004E1B93" w:rsidRDefault="0054351D" w:rsidP="009959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51D" w:rsidRPr="004E1B93" w:rsidTr="0099599A">
        <w:trPr>
          <w:trHeight w:val="2588"/>
          <w:jc w:val="center"/>
        </w:trPr>
        <w:tc>
          <w:tcPr>
            <w:tcW w:w="648" w:type="dxa"/>
            <w:shd w:val="clear" w:color="auto" w:fill="auto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282" w:type="dxa"/>
            <w:shd w:val="clear" w:color="auto" w:fill="auto"/>
          </w:tcPr>
          <w:p w:rsidR="0054351D" w:rsidRPr="004E1B9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 xml:space="preserve">Выполните раскрой деталей сувенира из основной ткани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(2 </w:t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детали панно):</w:t>
            </w:r>
          </w:p>
          <w:p w:rsidR="0054351D" w:rsidRPr="004E1B93" w:rsidRDefault="0054351D" w:rsidP="0054351D">
            <w:pPr>
              <w:numPr>
                <w:ilvl w:val="0"/>
                <w:numId w:val="1"/>
              </w:numPr>
              <w:tabs>
                <w:tab w:val="left" w:pos="456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наложите лекало панно на сложенную вдвое основную ткань;</w:t>
            </w:r>
          </w:p>
          <w:p w:rsidR="0054351D" w:rsidRPr="004E1B93" w:rsidRDefault="0054351D" w:rsidP="0054351D">
            <w:pPr>
              <w:numPr>
                <w:ilvl w:val="0"/>
                <w:numId w:val="1"/>
              </w:numPr>
              <w:tabs>
                <w:tab w:val="left" w:pos="456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риколите выкройку-лекало булав</w:t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ками;</w:t>
            </w:r>
          </w:p>
          <w:p w:rsidR="0054351D" w:rsidRPr="004E1B93" w:rsidRDefault="0054351D" w:rsidP="0054351D">
            <w:pPr>
              <w:numPr>
                <w:ilvl w:val="0"/>
                <w:numId w:val="1"/>
              </w:numPr>
              <w:tabs>
                <w:tab w:val="left" w:pos="456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обведите контур выкройки ме</w:t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лом;</w:t>
            </w:r>
          </w:p>
          <w:p w:rsidR="0054351D" w:rsidRPr="004E1B93" w:rsidRDefault="0054351D" w:rsidP="0054351D">
            <w:pPr>
              <w:numPr>
                <w:ilvl w:val="0"/>
                <w:numId w:val="1"/>
              </w:numPr>
              <w:tabs>
                <w:tab w:val="left" w:pos="456"/>
              </w:tabs>
              <w:spacing w:after="0" w:line="240" w:lineRule="auto"/>
              <w:ind w:left="11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 xml:space="preserve">вырежьте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деталь строго по меловой линии</w:t>
            </w:r>
          </w:p>
        </w:tc>
        <w:tc>
          <w:tcPr>
            <w:tcW w:w="2222" w:type="dxa"/>
          </w:tcPr>
          <w:p w:rsidR="0054351D" w:rsidRPr="004E1B93" w:rsidRDefault="0054351D" w:rsidP="0099599A">
            <w:pPr>
              <w:pStyle w:val="21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Булавки, портновский мел, ножницы для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аботы с тканью, выкройки-лекала</w:t>
            </w:r>
          </w:p>
          <w:p w:rsidR="0054351D" w:rsidRPr="004E1B93" w:rsidRDefault="0054351D" w:rsidP="009959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9" w:type="dxa"/>
            <w:shd w:val="clear" w:color="auto" w:fill="auto"/>
          </w:tcPr>
          <w:p w:rsidR="0054351D" w:rsidRPr="004E1B93" w:rsidRDefault="0054351D" w:rsidP="0099599A">
            <w:pPr>
              <w:pStyle w:val="21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object w:dxaOrig="4950" w:dyaOrig="4965">
                <v:shape id="_x0000_i1052" type="#_x0000_t75" style="width:128.1pt;height:128.1pt" o:ole="">
                  <v:imagedata r:id="rId71" o:title=""/>
                </v:shape>
                <o:OLEObject Type="Embed" ProgID="PBrush" ShapeID="_x0000_i1052" DrawAspect="Content" ObjectID="_1577047336" r:id="rId72"/>
              </w:object>
            </w:r>
          </w:p>
        </w:tc>
      </w:tr>
      <w:tr w:rsidR="0054351D" w:rsidRPr="004E1B93" w:rsidTr="0099599A">
        <w:trPr>
          <w:trHeight w:val="2393"/>
          <w:jc w:val="center"/>
        </w:trPr>
        <w:tc>
          <w:tcPr>
            <w:tcW w:w="648" w:type="dxa"/>
            <w:shd w:val="clear" w:color="auto" w:fill="auto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282" w:type="dxa"/>
            <w:shd w:val="clear" w:color="auto" w:fill="auto"/>
          </w:tcPr>
          <w:p w:rsidR="0054351D" w:rsidRPr="004E1B93" w:rsidRDefault="0054351D" w:rsidP="0099599A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Раскрой деталей «цветы» и «листья</w:t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» выполните без 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 xml:space="preserve">пусков на швы. </w:t>
            </w:r>
          </w:p>
          <w:p w:rsidR="0054351D" w:rsidRDefault="0054351D" w:rsidP="0099599A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Проверьте симметричность дета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лей перегибанием вдвое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351D" w:rsidRPr="004E1B93" w:rsidRDefault="0054351D" w:rsidP="0099599A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Подровняйте. (Цветовую гамму подбирайте самостоятельно.)</w:t>
            </w:r>
          </w:p>
        </w:tc>
        <w:tc>
          <w:tcPr>
            <w:tcW w:w="2222" w:type="dxa"/>
          </w:tcPr>
          <w:p w:rsidR="0054351D" w:rsidRPr="004E1B93" w:rsidRDefault="0054351D" w:rsidP="0099599A">
            <w:pPr>
              <w:pStyle w:val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9" w:type="dxa"/>
          </w:tcPr>
          <w:p w:rsidR="0054351D" w:rsidRPr="004E1B93" w:rsidRDefault="0054351D" w:rsidP="0099599A">
            <w:pPr>
              <w:pStyle w:val="21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object w:dxaOrig="6750" w:dyaOrig="6510">
                <v:shape id="_x0000_i1053" type="#_x0000_t75" style="width:118.9pt;height:114.7pt" o:ole="">
                  <v:imagedata r:id="rId73" o:title=""/>
                </v:shape>
                <o:OLEObject Type="Embed" ProgID="PBrush" ShapeID="_x0000_i1053" DrawAspect="Content" ObjectID="_1577047337" r:id="rId74"/>
              </w:object>
            </w:r>
          </w:p>
        </w:tc>
      </w:tr>
      <w:tr w:rsidR="0054351D" w:rsidRPr="004E1B93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282" w:type="dxa"/>
            <w:shd w:val="clear" w:color="auto" w:fill="auto"/>
          </w:tcPr>
          <w:p w:rsidR="0054351D" w:rsidRPr="004E1B93" w:rsidRDefault="0054351D" w:rsidP="0099599A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Оформите «цветы» и «листья» – вышиванием нитками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бисером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54351D" w:rsidRPr="004E1B93" w:rsidRDefault="0054351D" w:rsidP="0099599A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Вы можете все эти детали вышить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пришить на своё усмотрение</w:t>
            </w:r>
          </w:p>
        </w:tc>
        <w:tc>
          <w:tcPr>
            <w:tcW w:w="2222" w:type="dxa"/>
          </w:tcPr>
          <w:p w:rsidR="0054351D" w:rsidRPr="004E1B93" w:rsidRDefault="0054351D" w:rsidP="0099599A">
            <w:pPr>
              <w:pStyle w:val="21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Булавки, </w:t>
            </w:r>
          </w:p>
          <w:p w:rsidR="0054351D" w:rsidRPr="004E1B93" w:rsidRDefault="0054351D" w:rsidP="0099599A">
            <w:pPr>
              <w:pStyle w:val="21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нитки, иголка, нитки мулине, бисер, пуговицы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, </w:t>
            </w:r>
            <w:r w:rsidRPr="004E1B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3109" w:type="dxa"/>
          </w:tcPr>
          <w:p w:rsidR="0054351D" w:rsidRPr="004E1B93" w:rsidRDefault="0054351D" w:rsidP="0099599A">
            <w:pPr>
              <w:pStyle w:val="21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54351D" w:rsidRPr="008D4883" w:rsidRDefault="0054351D" w:rsidP="0054351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4351D" w:rsidRDefault="0054351D" w:rsidP="0054351D">
      <w:r>
        <w:br w:type="page"/>
      </w:r>
    </w:p>
    <w:tbl>
      <w:tblPr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4282"/>
        <w:gridCol w:w="2222"/>
        <w:gridCol w:w="3109"/>
      </w:tblGrid>
      <w:tr w:rsidR="0054351D" w:rsidRPr="004E1B93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4282" w:type="dxa"/>
            <w:shd w:val="clear" w:color="auto" w:fill="auto"/>
          </w:tcPr>
          <w:p w:rsidR="0054351D" w:rsidRDefault="0054351D" w:rsidP="0099599A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Расположите на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дной детали панно детали «цветы» и «листья</w:t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», приколите их булав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 xml:space="preserve">ками. </w:t>
            </w:r>
          </w:p>
          <w:p w:rsidR="0054351D" w:rsidRPr="004E1B93" w:rsidRDefault="0054351D" w:rsidP="0099599A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Пришейте детали, применяя известные вам швы для вышивки.</w:t>
            </w:r>
          </w:p>
        </w:tc>
        <w:tc>
          <w:tcPr>
            <w:tcW w:w="2222" w:type="dxa"/>
          </w:tcPr>
          <w:p w:rsidR="0054351D" w:rsidRPr="004E1B93" w:rsidRDefault="0054351D" w:rsidP="0099599A">
            <w:pPr>
              <w:pStyle w:val="21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Детали изделия, булавки, нитки, иголка, ножницы</w:t>
            </w:r>
          </w:p>
        </w:tc>
        <w:tc>
          <w:tcPr>
            <w:tcW w:w="3109" w:type="dxa"/>
          </w:tcPr>
          <w:p w:rsidR="0054351D" w:rsidRPr="00B21101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9055" cy="1275715"/>
                  <wp:effectExtent l="19050" t="0" r="4445" b="0"/>
                  <wp:docPr id="95" name="Рисунок 9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51D" w:rsidRPr="004E1B93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282" w:type="dxa"/>
            <w:shd w:val="clear" w:color="auto" w:fill="auto"/>
          </w:tcPr>
          <w:p w:rsidR="0054351D" w:rsidRDefault="0054351D" w:rsidP="0099599A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Украсьте «панно» предложен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ными материалами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351D" w:rsidRPr="004E1B93" w:rsidRDefault="0054351D" w:rsidP="0099599A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Пофантазируйте!</w:t>
            </w:r>
          </w:p>
          <w:p w:rsidR="0054351D" w:rsidRPr="004E1B93" w:rsidRDefault="0054351D" w:rsidP="0099599A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2" w:type="dxa"/>
          </w:tcPr>
          <w:p w:rsidR="0054351D" w:rsidRPr="004E1B93" w:rsidRDefault="0054351D" w:rsidP="0099599A">
            <w:pPr>
              <w:pStyle w:val="21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Элемент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декора, тесьма, кружево, нитки</w:t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, иголка, ножницы, булавки</w:t>
            </w:r>
          </w:p>
        </w:tc>
        <w:tc>
          <w:tcPr>
            <w:tcW w:w="3109" w:type="dxa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51D" w:rsidRPr="004E1B93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282" w:type="dxa"/>
            <w:shd w:val="clear" w:color="auto" w:fill="auto"/>
          </w:tcPr>
          <w:p w:rsidR="0054351D" w:rsidRPr="004E1B93" w:rsidRDefault="0054351D" w:rsidP="0099599A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Наложите оформленную деталь «панно» на другую основную деталь, приколите булавками, пришейте к основной детали швом «впер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д иголка» мелкими стежками. Длина стежка 0,4–0,5 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расстояние от края 0,1–0,2 см</w:t>
            </w:r>
          </w:p>
        </w:tc>
        <w:tc>
          <w:tcPr>
            <w:tcW w:w="2222" w:type="dxa"/>
          </w:tcPr>
          <w:p w:rsidR="0054351D" w:rsidRPr="004E1B93" w:rsidRDefault="0054351D" w:rsidP="0099599A">
            <w:pPr>
              <w:pStyle w:val="21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Детали изделия, булавки, нитки, иголка, ножницы</w:t>
            </w:r>
          </w:p>
        </w:tc>
        <w:tc>
          <w:tcPr>
            <w:tcW w:w="3109" w:type="dxa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object w:dxaOrig="6420" w:dyaOrig="6165">
                <v:shape id="_x0000_i1054" type="#_x0000_t75" style="width:126.4pt;height:122.25pt" o:ole="">
                  <v:imagedata r:id="rId76" o:title=""/>
                </v:shape>
                <o:OLEObject Type="Embed" ProgID="PBrush" ShapeID="_x0000_i1054" DrawAspect="Content" ObjectID="_1577047338" r:id="rId77"/>
              </w:object>
            </w:r>
          </w:p>
        </w:tc>
      </w:tr>
      <w:tr w:rsidR="0054351D" w:rsidRPr="004E1B93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282" w:type="dxa"/>
            <w:shd w:val="clear" w:color="auto" w:fill="auto"/>
          </w:tcPr>
          <w:p w:rsidR="0054351D" w:rsidRDefault="0054351D" w:rsidP="0099599A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 xml:space="preserve">Обработайте все срезы сувенира петельным швом. </w:t>
            </w:r>
          </w:p>
          <w:p w:rsidR="0054351D" w:rsidRPr="004E1B93" w:rsidRDefault="0054351D" w:rsidP="0099599A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Ширина шва 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 см</w:t>
            </w:r>
          </w:p>
        </w:tc>
        <w:tc>
          <w:tcPr>
            <w:tcW w:w="2222" w:type="dxa"/>
          </w:tcPr>
          <w:p w:rsidR="0054351D" w:rsidRPr="004E1B93" w:rsidRDefault="0054351D" w:rsidP="0099599A">
            <w:pPr>
              <w:pStyle w:val="21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Детали изделия, нитки, иголка, ножницы</w:t>
            </w:r>
          </w:p>
        </w:tc>
        <w:tc>
          <w:tcPr>
            <w:tcW w:w="3109" w:type="dxa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object w:dxaOrig="1695" w:dyaOrig="1710">
                <v:shape id="_x0000_i1055" type="#_x0000_t75" style="width:84.55pt;height:85.4pt" o:ole="">
                  <v:imagedata r:id="rId78" o:title=""/>
                </v:shape>
                <o:OLEObject Type="Embed" ProgID="PBrush" ShapeID="_x0000_i1055" DrawAspect="Content" ObjectID="_1577047339" r:id="rId79"/>
              </w:object>
            </w:r>
          </w:p>
        </w:tc>
      </w:tr>
      <w:tr w:rsidR="0054351D" w:rsidRPr="004E1B93" w:rsidTr="0099599A">
        <w:trPr>
          <w:jc w:val="center"/>
        </w:trPr>
        <w:tc>
          <w:tcPr>
            <w:tcW w:w="648" w:type="dxa"/>
            <w:shd w:val="clear" w:color="auto" w:fill="auto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282" w:type="dxa"/>
            <w:shd w:val="clear" w:color="auto" w:fill="auto"/>
          </w:tcPr>
          <w:p w:rsidR="0054351D" w:rsidRPr="004E1B93" w:rsidRDefault="0054351D" w:rsidP="0099599A">
            <w:pPr>
              <w:pStyle w:val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Проверьте аккуратность работы</w:t>
            </w:r>
          </w:p>
        </w:tc>
        <w:tc>
          <w:tcPr>
            <w:tcW w:w="2222" w:type="dxa"/>
          </w:tcPr>
          <w:p w:rsidR="0054351D" w:rsidRPr="004E1B93" w:rsidRDefault="0054351D" w:rsidP="0099599A">
            <w:pPr>
              <w:pStyle w:val="21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09" w:type="dxa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351D" w:rsidRPr="004E1B93" w:rsidRDefault="0054351D" w:rsidP="00543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51D" w:rsidRPr="004E1B93" w:rsidRDefault="0054351D" w:rsidP="0054351D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54351D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B9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4351D" w:rsidRPr="004E1B9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B93">
        <w:rPr>
          <w:rFonts w:ascii="Times New Roman" w:hAnsi="Times New Roman" w:cs="Times New Roman"/>
          <w:b/>
          <w:sz w:val="28"/>
          <w:szCs w:val="28"/>
        </w:rPr>
        <w:lastRenderedPageBreak/>
        <w:t>ЛИСТ 1</w:t>
      </w:r>
    </w:p>
    <w:p w:rsidR="0054351D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B93">
        <w:rPr>
          <w:rFonts w:ascii="Times New Roman" w:hAnsi="Times New Roman" w:cs="Times New Roman"/>
          <w:b/>
          <w:sz w:val="28"/>
          <w:szCs w:val="28"/>
        </w:rPr>
        <w:t>ДЛЯ ВЫРЕЗАНИЯ</w:t>
      </w:r>
    </w:p>
    <w:p w:rsidR="0054351D" w:rsidRPr="004E1B9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51D" w:rsidRPr="004E1B9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1850" cy="5677535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56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51D" w:rsidRPr="004E1B93" w:rsidRDefault="0054351D" w:rsidP="00543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51D" w:rsidRPr="004E1B93" w:rsidRDefault="0054351D" w:rsidP="00543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51D" w:rsidRPr="004E1B93" w:rsidRDefault="0054351D" w:rsidP="00543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1D" w:rsidRPr="004E1B93" w:rsidRDefault="0054351D" w:rsidP="00543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1D" w:rsidRPr="004E1B93" w:rsidRDefault="0054351D" w:rsidP="00543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1D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B9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4351D" w:rsidRPr="004E1B9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B93">
        <w:rPr>
          <w:rFonts w:ascii="Times New Roman" w:hAnsi="Times New Roman" w:cs="Times New Roman"/>
          <w:b/>
          <w:sz w:val="28"/>
          <w:szCs w:val="28"/>
        </w:rPr>
        <w:lastRenderedPageBreak/>
        <w:t>ЛИСТ 2</w:t>
      </w:r>
    </w:p>
    <w:p w:rsidR="0054351D" w:rsidRPr="004E1B9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B93">
        <w:rPr>
          <w:rFonts w:ascii="Times New Roman" w:hAnsi="Times New Roman" w:cs="Times New Roman"/>
          <w:b/>
          <w:sz w:val="28"/>
          <w:szCs w:val="28"/>
        </w:rPr>
        <w:t>ДЛЯ ВЫРЕЗАНИЯ</w:t>
      </w:r>
    </w:p>
    <w:p w:rsidR="0054351D" w:rsidRPr="006C0FBA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2625" cy="6241415"/>
            <wp:effectExtent l="19050" t="0" r="9525" b="0"/>
            <wp:docPr id="99" name="Рисунок 99" descr="_6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_6-0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24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51D" w:rsidRPr="004E1B93" w:rsidRDefault="0054351D" w:rsidP="005435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351D" w:rsidRPr="004E1B93" w:rsidRDefault="0054351D" w:rsidP="005435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4351D" w:rsidRPr="004E1B93" w:rsidRDefault="0054351D" w:rsidP="005435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351D" w:rsidRPr="004E1B9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E1B93">
        <w:rPr>
          <w:rFonts w:ascii="Times New Roman" w:hAnsi="Times New Roman" w:cs="Times New Roman"/>
          <w:b/>
          <w:sz w:val="28"/>
          <w:szCs w:val="28"/>
          <w:lang w:eastAsia="ru-RU"/>
        </w:rPr>
        <w:t>Карта пооперационного контроля к практической работе</w:t>
      </w:r>
    </w:p>
    <w:p w:rsidR="0054351D" w:rsidRPr="004E1B9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B93">
        <w:rPr>
          <w:rFonts w:ascii="Times New Roman" w:hAnsi="Times New Roman" w:cs="Times New Roman"/>
          <w:b/>
          <w:sz w:val="28"/>
          <w:szCs w:val="28"/>
        </w:rPr>
        <w:t>«Текстильный сувенир мини-панно «Полевые цветы»</w:t>
      </w:r>
    </w:p>
    <w:p w:rsidR="0054351D" w:rsidRPr="004E1B9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9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1"/>
        <w:gridCol w:w="5791"/>
        <w:gridCol w:w="2129"/>
        <w:gridCol w:w="1074"/>
      </w:tblGrid>
      <w:tr w:rsidR="0054351D" w:rsidRPr="004E1B93" w:rsidTr="0099599A">
        <w:trPr>
          <w:trHeight w:val="718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4E1B9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4E1B9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/</w:t>
            </w:r>
            <w:proofErr w:type="spellStart"/>
            <w:r w:rsidRPr="004E1B9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Контролируемые параметры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Максимальное количество баллов</w:t>
            </w:r>
          </w:p>
        </w:tc>
        <w:tc>
          <w:tcPr>
            <w:tcW w:w="1074" w:type="dxa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Баллы по факту</w:t>
            </w:r>
          </w:p>
        </w:tc>
      </w:tr>
      <w:tr w:rsidR="0054351D" w:rsidRPr="004E1B93" w:rsidTr="0099599A">
        <w:trPr>
          <w:trHeight w:val="514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4E1B93" w:rsidRDefault="0054351D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 xml:space="preserve">Наличие рабочей формы 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74" w:type="dxa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4351D" w:rsidRPr="004E1B9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4E1B93" w:rsidRDefault="0054351D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Применение более пяти</w:t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 xml:space="preserve"> элементов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74" w:type="dxa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4E1B9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Аккуратное и грамотное выполнение раскроя деталей изделия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74" w:type="dxa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4E1B9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Симметричность деталей кроя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74" w:type="dxa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4E1B9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различных приё</w:t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 xml:space="preserve">мов крепления элементов декора 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74" w:type="dxa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4E1B9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Оригинальность предложенных идей оформ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74" w:type="dxa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4E1B9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 xml:space="preserve">Сложность преобразования рисунка (подбор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взаимо</w:t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действие элементов декора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в панно)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74" w:type="dxa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4E1B9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Использование различных приёмов оформ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74" w:type="dxa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4E1B9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Внешний вид (цветовая гамма, аккуратность выполненной работы)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74" w:type="dxa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4E1B9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4E1B93" w:rsidRDefault="0054351D" w:rsidP="0099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sz w:val="28"/>
                <w:szCs w:val="28"/>
              </w:rPr>
              <w:t>Соблюдение правил безопасной работы и пра</w:t>
            </w:r>
            <w:r w:rsidRPr="004E1B93">
              <w:rPr>
                <w:rFonts w:ascii="Times New Roman" w:hAnsi="Times New Roman" w:cs="Times New Roman"/>
                <w:sz w:val="28"/>
                <w:szCs w:val="28"/>
              </w:rPr>
              <w:softHyphen/>
              <w:t>вильная организация рабочего места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74" w:type="dxa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351D" w:rsidRPr="004E1B93" w:rsidTr="0099599A">
        <w:trPr>
          <w:trHeight w:val="415"/>
          <w:jc w:val="center"/>
        </w:trPr>
        <w:tc>
          <w:tcPr>
            <w:tcW w:w="766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13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1B9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74" w:type="dxa"/>
            <w:vAlign w:val="center"/>
          </w:tcPr>
          <w:p w:rsidR="0054351D" w:rsidRPr="004E1B93" w:rsidRDefault="0054351D" w:rsidP="0099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4351D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51D" w:rsidRDefault="005435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4351D" w:rsidRPr="004E1B93" w:rsidRDefault="0054351D" w:rsidP="0054351D">
      <w:pPr>
        <w:spacing w:after="0" w:line="240" w:lineRule="auto"/>
        <w:jc w:val="center"/>
        <w:rPr>
          <w:rStyle w:val="a9"/>
          <w:rFonts w:ascii="Times New Roman" w:hAnsi="Times New Roman" w:cs="Times New Roman"/>
          <w:sz w:val="28"/>
          <w:szCs w:val="28"/>
        </w:rPr>
      </w:pPr>
    </w:p>
    <w:p w:rsidR="0054351D" w:rsidRPr="004E1B93" w:rsidRDefault="0054351D" w:rsidP="0054351D">
      <w:pPr>
        <w:spacing w:after="0" w:line="240" w:lineRule="auto"/>
        <w:jc w:val="center"/>
        <w:rPr>
          <w:rStyle w:val="a9"/>
          <w:rFonts w:ascii="Times New Roman" w:hAnsi="Times New Roman" w:cs="Times New Roman"/>
          <w:sz w:val="28"/>
          <w:szCs w:val="28"/>
        </w:rPr>
      </w:pPr>
    </w:p>
    <w:p w:rsidR="0054351D" w:rsidRPr="004E1B9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1B93">
        <w:rPr>
          <w:rStyle w:val="a9"/>
          <w:rFonts w:ascii="Times New Roman" w:hAnsi="Times New Roman" w:cs="Times New Roman"/>
          <w:sz w:val="28"/>
          <w:szCs w:val="28"/>
        </w:rPr>
        <w:t xml:space="preserve">МОСКОВСКАЯ ОЛИМПИАДА ШКОЛЬНИКОВ </w:t>
      </w:r>
    </w:p>
    <w:p w:rsidR="0054351D" w:rsidRPr="004E1B9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1B93">
        <w:rPr>
          <w:rStyle w:val="a9"/>
          <w:rFonts w:ascii="Times New Roman" w:hAnsi="Times New Roman" w:cs="Times New Roman"/>
          <w:sz w:val="28"/>
          <w:szCs w:val="28"/>
        </w:rPr>
        <w:t xml:space="preserve">ПО ТЕХНОЛОГИИ 2016–2017 </w:t>
      </w:r>
      <w:proofErr w:type="spellStart"/>
      <w:r w:rsidRPr="004E1B93">
        <w:rPr>
          <w:rStyle w:val="a9"/>
          <w:rFonts w:ascii="Times New Roman" w:hAnsi="Times New Roman" w:cs="Times New Roman"/>
          <w:sz w:val="28"/>
          <w:szCs w:val="28"/>
        </w:rPr>
        <w:t>уч</w:t>
      </w:r>
      <w:proofErr w:type="spellEnd"/>
      <w:r w:rsidRPr="004E1B93">
        <w:rPr>
          <w:rStyle w:val="a9"/>
          <w:rFonts w:ascii="Times New Roman" w:hAnsi="Times New Roman" w:cs="Times New Roman"/>
          <w:sz w:val="28"/>
          <w:szCs w:val="28"/>
        </w:rPr>
        <w:t xml:space="preserve">. г. </w:t>
      </w:r>
    </w:p>
    <w:p w:rsidR="0054351D" w:rsidRPr="004E1B9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1B93">
        <w:rPr>
          <w:rStyle w:val="a9"/>
          <w:rFonts w:ascii="Times New Roman" w:hAnsi="Times New Roman" w:cs="Times New Roman"/>
          <w:sz w:val="28"/>
          <w:szCs w:val="28"/>
        </w:rPr>
        <w:t xml:space="preserve">ОЧНЫЙ ЭТАП </w:t>
      </w:r>
    </w:p>
    <w:p w:rsidR="0054351D" w:rsidRPr="004E1B93" w:rsidRDefault="0054351D" w:rsidP="0054351D">
      <w:pPr>
        <w:spacing w:after="0" w:line="240" w:lineRule="auto"/>
        <w:jc w:val="center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>10–11</w:t>
      </w:r>
      <w:r w:rsidRPr="004E1B93">
        <w:rPr>
          <w:rStyle w:val="a9"/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Style w:val="a9"/>
          <w:rFonts w:ascii="Times New Roman" w:hAnsi="Times New Roman" w:cs="Times New Roman"/>
          <w:sz w:val="28"/>
          <w:szCs w:val="28"/>
        </w:rPr>
        <w:t>ы</w:t>
      </w:r>
    </w:p>
    <w:p w:rsidR="0054351D" w:rsidRDefault="0054351D" w:rsidP="0054351D">
      <w:pPr>
        <w:spacing w:after="0" w:line="240" w:lineRule="auto"/>
        <w:jc w:val="center"/>
        <w:rPr>
          <w:rStyle w:val="a9"/>
          <w:b w:val="0"/>
          <w:color w:val="C0C0C0"/>
          <w:sz w:val="28"/>
          <w:szCs w:val="28"/>
        </w:rPr>
      </w:pPr>
    </w:p>
    <w:p w:rsidR="0054351D" w:rsidRPr="004E1B9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B93">
        <w:rPr>
          <w:rStyle w:val="a9"/>
          <w:rFonts w:ascii="Times New Roman" w:hAnsi="Times New Roman" w:cs="Times New Roman"/>
          <w:sz w:val="28"/>
          <w:szCs w:val="28"/>
        </w:rPr>
        <w:t>Номинация «</w:t>
      </w:r>
      <w:r w:rsidRPr="004E1B93">
        <w:rPr>
          <w:rFonts w:ascii="Times New Roman" w:hAnsi="Times New Roman" w:cs="Times New Roman"/>
          <w:b/>
          <w:sz w:val="28"/>
          <w:szCs w:val="28"/>
        </w:rPr>
        <w:t>Культура дома и декоративно-прикладное творчество»</w:t>
      </w:r>
    </w:p>
    <w:p w:rsidR="0054351D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B93">
        <w:rPr>
          <w:rFonts w:ascii="Times New Roman" w:hAnsi="Times New Roman" w:cs="Times New Roman"/>
          <w:b/>
          <w:sz w:val="28"/>
          <w:szCs w:val="28"/>
        </w:rPr>
        <w:t>Творческая работа</w:t>
      </w:r>
    </w:p>
    <w:p w:rsidR="0054351D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Эскизное проектирование</w:t>
      </w:r>
    </w:p>
    <w:p w:rsidR="0054351D" w:rsidRPr="001E7E51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28"/>
        </w:rPr>
      </w:pPr>
    </w:p>
    <w:p w:rsidR="0054351D" w:rsidRDefault="0054351D" w:rsidP="005435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BBF">
        <w:rPr>
          <w:rFonts w:ascii="Times New Roman" w:hAnsi="Times New Roman"/>
          <w:sz w:val="28"/>
          <w:szCs w:val="28"/>
        </w:rPr>
        <w:t>Главная цель эскизного проектирования – поиск и создание яркого, выразитель</w:t>
      </w:r>
      <w:r>
        <w:rPr>
          <w:rFonts w:ascii="Times New Roman" w:hAnsi="Times New Roman"/>
          <w:sz w:val="28"/>
          <w:szCs w:val="28"/>
        </w:rPr>
        <w:softHyphen/>
      </w:r>
      <w:r w:rsidRPr="00437BBF">
        <w:rPr>
          <w:rFonts w:ascii="Times New Roman" w:hAnsi="Times New Roman"/>
          <w:sz w:val="28"/>
          <w:szCs w:val="28"/>
        </w:rPr>
        <w:t xml:space="preserve">ного, острого образа, наделённого определённой смысловой символикой и знаковостью. </w:t>
      </w:r>
    </w:p>
    <w:p w:rsidR="0054351D" w:rsidRPr="000424EF" w:rsidRDefault="0054351D" w:rsidP="0054351D">
      <w:pPr>
        <w:spacing w:after="0" w:line="240" w:lineRule="auto"/>
        <w:jc w:val="both"/>
      </w:pPr>
      <w:r w:rsidRPr="00437B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Графическая часть работы над созданием коллекции всег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 начинается с </w:t>
      </w:r>
      <w:r w:rsidRPr="00437B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выполнения предварительных эскизов (фор-эскизов). Как правило, доста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oftHyphen/>
      </w:r>
      <w:r w:rsidRPr="00437B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точно точно определить силуэт, пропорции, ритмическую организацию частей и элементов будущих моделей,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 помните, что</w:t>
      </w:r>
      <w:r w:rsidRPr="00437B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глав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ное </w:t>
      </w:r>
      <w:r w:rsidRPr="00437B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‒ образность всей коллекции.</w:t>
      </w:r>
    </w:p>
    <w:p w:rsidR="0054351D" w:rsidRPr="001E7E51" w:rsidRDefault="0054351D" w:rsidP="0054351D">
      <w:pPr>
        <w:spacing w:after="0" w:line="240" w:lineRule="auto"/>
        <w:jc w:val="both"/>
        <w:rPr>
          <w:rFonts w:ascii="Times New Roman" w:hAnsi="Times New Roman"/>
          <w:sz w:val="8"/>
          <w:szCs w:val="28"/>
        </w:rPr>
      </w:pPr>
    </w:p>
    <w:tbl>
      <w:tblPr>
        <w:tblW w:w="0" w:type="auto"/>
        <w:tblLayout w:type="fixed"/>
        <w:tblLook w:val="01E0"/>
      </w:tblPr>
      <w:tblGrid>
        <w:gridCol w:w="9854"/>
      </w:tblGrid>
      <w:tr w:rsidR="0054351D" w:rsidRPr="00181860" w:rsidTr="0099599A">
        <w:tc>
          <w:tcPr>
            <w:tcW w:w="9854" w:type="dxa"/>
            <w:shd w:val="clear" w:color="auto" w:fill="auto"/>
          </w:tcPr>
          <w:p w:rsidR="0054351D" w:rsidRPr="00181860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0625" cy="2519680"/>
                  <wp:effectExtent l="19050" t="0" r="9525" b="0"/>
                  <wp:docPr id="10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1860">
              <w:t xml:space="preserve">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34845" cy="2519680"/>
                  <wp:effectExtent l="19050" t="0" r="8255" b="0"/>
                  <wp:docPr id="10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t="13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51D" w:rsidRPr="00181860" w:rsidTr="0099599A">
        <w:tc>
          <w:tcPr>
            <w:tcW w:w="9854" w:type="dxa"/>
            <w:shd w:val="clear" w:color="auto" w:fill="auto"/>
          </w:tcPr>
          <w:p w:rsidR="0054351D" w:rsidRPr="00181860" w:rsidRDefault="0054351D" w:rsidP="0099599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2519680"/>
                  <wp:effectExtent l="19050" t="0" r="9525" b="0"/>
                  <wp:docPr id="1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9364" t="8482" r="3278" b="82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51D" w:rsidRPr="00062185" w:rsidTr="0099599A">
        <w:tc>
          <w:tcPr>
            <w:tcW w:w="9854" w:type="dxa"/>
            <w:shd w:val="clear" w:color="auto" w:fill="auto"/>
          </w:tcPr>
          <w:p w:rsidR="0054351D" w:rsidRPr="00062185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1860">
              <w:rPr>
                <w:rFonts w:ascii="Times New Roman" w:hAnsi="Times New Roman"/>
                <w:sz w:val="28"/>
                <w:szCs w:val="28"/>
              </w:rPr>
              <w:t>Рис.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1860">
              <w:rPr>
                <w:rFonts w:ascii="Times New Roman" w:hAnsi="Times New Roman"/>
                <w:sz w:val="28"/>
                <w:szCs w:val="28"/>
              </w:rPr>
              <w:t>1. Тема  «Женщина – цветок»</w:t>
            </w:r>
          </w:p>
        </w:tc>
      </w:tr>
    </w:tbl>
    <w:p w:rsidR="0054351D" w:rsidRDefault="0054351D" w:rsidP="0054351D">
      <w:pPr>
        <w:spacing w:after="0" w:line="240" w:lineRule="auto"/>
      </w:pPr>
    </w:p>
    <w:tbl>
      <w:tblPr>
        <w:tblW w:w="0" w:type="auto"/>
        <w:tblLook w:val="01E0"/>
      </w:tblPr>
      <w:tblGrid>
        <w:gridCol w:w="9854"/>
      </w:tblGrid>
      <w:tr w:rsidR="0054351D" w:rsidTr="0099599A">
        <w:tc>
          <w:tcPr>
            <w:tcW w:w="9854" w:type="dxa"/>
          </w:tcPr>
          <w:p w:rsidR="0054351D" w:rsidRDefault="0054351D" w:rsidP="0099599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84980" cy="3253740"/>
                  <wp:effectExtent l="19050" t="0" r="1270" b="0"/>
                  <wp:docPr id="1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l="4289" r="2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980" cy="325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51D" w:rsidTr="0099599A">
        <w:tc>
          <w:tcPr>
            <w:tcW w:w="9854" w:type="dxa"/>
          </w:tcPr>
          <w:p w:rsidR="0054351D" w:rsidRDefault="0054351D" w:rsidP="0099599A">
            <w:pPr>
              <w:spacing w:after="0" w:line="240" w:lineRule="auto"/>
              <w:jc w:val="center"/>
            </w:pPr>
            <w:r w:rsidRPr="0006218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Рис.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6218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2 . Тема «В </w:t>
            </w:r>
            <w:proofErr w:type="gramStart"/>
            <w:r w:rsidRPr="0006218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российском</w:t>
            </w:r>
            <w:proofErr w:type="gramEnd"/>
            <w:r w:rsidRPr="0006218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6218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триколоре</w:t>
            </w:r>
            <w:proofErr w:type="spellEnd"/>
            <w:r w:rsidRPr="0006218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</w:tr>
    </w:tbl>
    <w:p w:rsidR="0054351D" w:rsidRDefault="0054351D" w:rsidP="0054351D">
      <w:pPr>
        <w:spacing w:after="0" w:line="240" w:lineRule="auto"/>
      </w:pPr>
    </w:p>
    <w:p w:rsidR="0054351D" w:rsidRDefault="0054351D" w:rsidP="0054351D">
      <w:pPr>
        <w:spacing w:after="0" w:line="240" w:lineRule="auto"/>
      </w:pPr>
    </w:p>
    <w:tbl>
      <w:tblPr>
        <w:tblW w:w="0" w:type="auto"/>
        <w:tblLook w:val="01E0"/>
      </w:tblPr>
      <w:tblGrid>
        <w:gridCol w:w="9854"/>
      </w:tblGrid>
      <w:tr w:rsidR="0054351D" w:rsidTr="0099599A">
        <w:tc>
          <w:tcPr>
            <w:tcW w:w="9854" w:type="dxa"/>
          </w:tcPr>
          <w:p w:rsidR="0054351D" w:rsidRDefault="0054351D" w:rsidP="0099599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57090" cy="3987165"/>
                  <wp:effectExtent l="19050" t="0" r="0" b="0"/>
                  <wp:docPr id="112" name="Рисунок 2" descr="2029e5302674630eb079448f29aad1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2029e5302674630eb079448f29aad1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r="26729" b="4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090" cy="398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51D" w:rsidTr="009959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54351D" w:rsidRPr="00062185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62185">
              <w:rPr>
                <w:rFonts w:ascii="Times New Roman" w:hAnsi="Times New Roman"/>
                <w:sz w:val="28"/>
                <w:szCs w:val="28"/>
              </w:rPr>
              <w:t>Рис.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2185">
              <w:rPr>
                <w:rFonts w:ascii="Times New Roman" w:hAnsi="Times New Roman"/>
                <w:sz w:val="28"/>
                <w:szCs w:val="28"/>
              </w:rPr>
              <w:t>3. Тема «Русский костюм и современность»</w:t>
            </w:r>
          </w:p>
          <w:p w:rsidR="0054351D" w:rsidRDefault="0054351D" w:rsidP="0099599A">
            <w:pPr>
              <w:spacing w:after="0" w:line="240" w:lineRule="auto"/>
              <w:jc w:val="center"/>
            </w:pPr>
          </w:p>
        </w:tc>
      </w:tr>
    </w:tbl>
    <w:p w:rsidR="0054351D" w:rsidRDefault="0054351D" w:rsidP="0054351D">
      <w:pPr>
        <w:spacing w:after="0" w:line="240" w:lineRule="auto"/>
        <w:jc w:val="both"/>
      </w:pPr>
      <w:r>
        <w:br w:type="page"/>
      </w:r>
    </w:p>
    <w:p w:rsidR="0054351D" w:rsidRPr="00181860" w:rsidRDefault="0054351D" w:rsidP="00543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FED"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Pr="0018186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181860">
        <w:rPr>
          <w:rFonts w:ascii="Times New Roman" w:hAnsi="Times New Roman" w:cs="Times New Roman"/>
          <w:sz w:val="28"/>
          <w:szCs w:val="28"/>
        </w:rPr>
        <w:t xml:space="preserve"> Представьте </w:t>
      </w:r>
      <w:proofErr w:type="spellStart"/>
      <w:proofErr w:type="gramStart"/>
      <w:r w:rsidRPr="00181860">
        <w:rPr>
          <w:rFonts w:ascii="Times New Roman" w:hAnsi="Times New Roman" w:cs="Times New Roman"/>
          <w:sz w:val="28"/>
          <w:szCs w:val="28"/>
        </w:rPr>
        <w:t>фор-эскизы</w:t>
      </w:r>
      <w:proofErr w:type="spellEnd"/>
      <w:proofErr w:type="gramEnd"/>
      <w:r w:rsidRPr="00181860">
        <w:rPr>
          <w:rFonts w:ascii="Times New Roman" w:hAnsi="Times New Roman" w:cs="Times New Roman"/>
          <w:sz w:val="28"/>
          <w:szCs w:val="28"/>
        </w:rPr>
        <w:t xml:space="preserve"> Вашей перспективной молодёжной коллекции одежды на тему «Маленькое чёрное платье» с указанием названия коллекции, девиза или </w:t>
      </w:r>
      <w:proofErr w:type="spellStart"/>
      <w:r w:rsidRPr="00181860">
        <w:rPr>
          <w:rFonts w:ascii="Times New Roman" w:hAnsi="Times New Roman" w:cs="Times New Roman"/>
          <w:sz w:val="28"/>
          <w:szCs w:val="28"/>
        </w:rPr>
        <w:t>слогана</w:t>
      </w:r>
      <w:proofErr w:type="spellEnd"/>
      <w:r w:rsidRPr="00181860">
        <w:rPr>
          <w:rFonts w:ascii="Times New Roman" w:hAnsi="Times New Roman" w:cs="Times New Roman"/>
          <w:sz w:val="28"/>
          <w:szCs w:val="28"/>
        </w:rPr>
        <w:t xml:space="preserve"> и с кратким описанием-представлением.</w:t>
      </w:r>
    </w:p>
    <w:p w:rsidR="0054351D" w:rsidRPr="00181860" w:rsidRDefault="0054351D" w:rsidP="00543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860">
        <w:rPr>
          <w:rFonts w:ascii="Times New Roman" w:hAnsi="Times New Roman" w:cs="Times New Roman"/>
          <w:sz w:val="28"/>
          <w:szCs w:val="28"/>
        </w:rPr>
        <w:t>Сопроводите Ваши эскизы описанием внешнего вида моделей, Вашими предложениями по рекомендуемым материалам и способам декорирования моделей.</w:t>
      </w:r>
    </w:p>
    <w:p w:rsidR="0054351D" w:rsidRPr="00181860" w:rsidRDefault="0054351D" w:rsidP="00543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51D" w:rsidRPr="00181860" w:rsidRDefault="0054351D" w:rsidP="005435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860">
        <w:rPr>
          <w:rFonts w:ascii="Times New Roman" w:hAnsi="Times New Roman" w:cs="Times New Roman"/>
          <w:b/>
          <w:sz w:val="28"/>
          <w:szCs w:val="28"/>
        </w:rPr>
        <w:t>Порядок выполнения работы</w:t>
      </w:r>
    </w:p>
    <w:p w:rsidR="0054351D" w:rsidRPr="00181860" w:rsidRDefault="0054351D" w:rsidP="0054351D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54351D" w:rsidRPr="00181860" w:rsidRDefault="0054351D" w:rsidP="00543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860">
        <w:rPr>
          <w:rFonts w:ascii="Times New Roman" w:hAnsi="Times New Roman" w:cs="Times New Roman"/>
          <w:sz w:val="28"/>
          <w:szCs w:val="28"/>
        </w:rPr>
        <w:t xml:space="preserve">Внимательно прочитайте задание. Рассмотрите </w:t>
      </w:r>
      <w:proofErr w:type="gramStart"/>
      <w:r w:rsidRPr="00181860">
        <w:rPr>
          <w:rFonts w:ascii="Times New Roman" w:hAnsi="Times New Roman" w:cs="Times New Roman"/>
          <w:sz w:val="28"/>
          <w:szCs w:val="28"/>
        </w:rPr>
        <w:t>предложенные</w:t>
      </w:r>
      <w:proofErr w:type="gramEnd"/>
      <w:r w:rsidRPr="00181860">
        <w:rPr>
          <w:rFonts w:ascii="Times New Roman" w:hAnsi="Times New Roman" w:cs="Times New Roman"/>
          <w:sz w:val="28"/>
          <w:szCs w:val="28"/>
        </w:rPr>
        <w:t xml:space="preserve"> вдохновл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1860">
        <w:rPr>
          <w:rFonts w:ascii="Times New Roman" w:hAnsi="Times New Roman" w:cs="Times New Roman"/>
          <w:sz w:val="28"/>
          <w:szCs w:val="28"/>
        </w:rPr>
        <w:t xml:space="preserve">ющие </w:t>
      </w:r>
      <w:proofErr w:type="spellStart"/>
      <w:r w:rsidRPr="00181860">
        <w:rPr>
          <w:rFonts w:ascii="Times New Roman" w:hAnsi="Times New Roman" w:cs="Times New Roman"/>
          <w:sz w:val="28"/>
          <w:szCs w:val="28"/>
        </w:rPr>
        <w:t>фор-эскизы</w:t>
      </w:r>
      <w:proofErr w:type="spellEnd"/>
      <w:r w:rsidRPr="0018186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81860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81860">
        <w:rPr>
          <w:rFonts w:ascii="Times New Roman" w:hAnsi="Times New Roman" w:cs="Times New Roman"/>
          <w:sz w:val="28"/>
          <w:szCs w:val="28"/>
        </w:rPr>
        <w:t xml:space="preserve"> 1, 2, 3). </w:t>
      </w:r>
    </w:p>
    <w:p w:rsidR="0054351D" w:rsidRPr="00181860" w:rsidRDefault="0054351D" w:rsidP="0054351D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54351D" w:rsidRPr="00181860" w:rsidRDefault="0054351D" w:rsidP="00543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860">
        <w:rPr>
          <w:rFonts w:ascii="Times New Roman" w:hAnsi="Times New Roman" w:cs="Times New Roman"/>
          <w:sz w:val="28"/>
          <w:szCs w:val="28"/>
        </w:rPr>
        <w:t>Подготовьте три силуэта на бланке ответов № 1. Вы можете использовать готовый вариант расположения условных обозначений женской фигуры. Можете нарисовать модели сами. При работе смело используйте всю страницу. Название коллекции запишите в верхней части бланка.</w:t>
      </w:r>
    </w:p>
    <w:p w:rsidR="0054351D" w:rsidRPr="00181860" w:rsidRDefault="0054351D" w:rsidP="0054351D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54351D" w:rsidRPr="00181860" w:rsidRDefault="0054351D" w:rsidP="00543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860">
        <w:rPr>
          <w:rFonts w:ascii="Times New Roman" w:hAnsi="Times New Roman" w:cs="Times New Roman"/>
          <w:sz w:val="28"/>
          <w:szCs w:val="28"/>
        </w:rPr>
        <w:t xml:space="preserve">На бланке ответов № 2 свои идеи выражайте по </w:t>
      </w:r>
      <w:r>
        <w:rPr>
          <w:rFonts w:ascii="Times New Roman" w:hAnsi="Times New Roman" w:cs="Times New Roman"/>
          <w:sz w:val="28"/>
          <w:szCs w:val="28"/>
        </w:rPr>
        <w:t xml:space="preserve">следующему </w:t>
      </w:r>
      <w:r w:rsidRPr="00181860">
        <w:rPr>
          <w:rFonts w:ascii="Times New Roman" w:hAnsi="Times New Roman" w:cs="Times New Roman"/>
          <w:sz w:val="28"/>
          <w:szCs w:val="28"/>
        </w:rPr>
        <w:t>плану:</w:t>
      </w:r>
    </w:p>
    <w:p w:rsidR="0054351D" w:rsidRPr="00181860" w:rsidRDefault="0054351D" w:rsidP="0054351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81860">
        <w:rPr>
          <w:rFonts w:ascii="Times New Roman" w:hAnsi="Times New Roman" w:cs="Times New Roman"/>
          <w:sz w:val="28"/>
          <w:szCs w:val="28"/>
        </w:rPr>
        <w:t>А. Сформулируйте девиз/</w:t>
      </w:r>
      <w:proofErr w:type="spellStart"/>
      <w:r w:rsidRPr="00181860">
        <w:rPr>
          <w:rFonts w:ascii="Times New Roman" w:hAnsi="Times New Roman" w:cs="Times New Roman"/>
          <w:sz w:val="28"/>
          <w:szCs w:val="28"/>
        </w:rPr>
        <w:t>слоган</w:t>
      </w:r>
      <w:proofErr w:type="spellEnd"/>
      <w:r w:rsidRPr="00181860">
        <w:rPr>
          <w:rFonts w:ascii="Times New Roman" w:hAnsi="Times New Roman" w:cs="Times New Roman"/>
          <w:sz w:val="28"/>
          <w:szCs w:val="28"/>
        </w:rPr>
        <w:t xml:space="preserve"> коллекции.</w:t>
      </w:r>
    </w:p>
    <w:p w:rsidR="0054351D" w:rsidRPr="00181860" w:rsidRDefault="0054351D" w:rsidP="0054351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81860">
        <w:rPr>
          <w:rFonts w:ascii="Times New Roman" w:hAnsi="Times New Roman" w:cs="Times New Roman"/>
          <w:sz w:val="28"/>
          <w:szCs w:val="28"/>
        </w:rPr>
        <w:t>Б. Дайте краткое описание-представление коллекции (не более 3‒5 предло</w:t>
      </w:r>
      <w:r w:rsidRPr="00181860">
        <w:rPr>
          <w:rFonts w:ascii="Times New Roman" w:hAnsi="Times New Roman" w:cs="Times New Roman"/>
          <w:sz w:val="28"/>
          <w:szCs w:val="28"/>
        </w:rPr>
        <w:softHyphen/>
        <w:t>жений).</w:t>
      </w:r>
    </w:p>
    <w:p w:rsidR="0054351D" w:rsidRPr="00181860" w:rsidRDefault="0054351D" w:rsidP="0054351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81860">
        <w:rPr>
          <w:rFonts w:ascii="Times New Roman" w:hAnsi="Times New Roman" w:cs="Times New Roman"/>
          <w:sz w:val="28"/>
          <w:szCs w:val="28"/>
        </w:rPr>
        <w:t>В. Опишите конструкции моделей (конструктивные особенности, фасон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181860">
        <w:rPr>
          <w:rFonts w:ascii="Times New Roman" w:hAnsi="Times New Roman" w:cs="Times New Roman"/>
          <w:sz w:val="28"/>
          <w:szCs w:val="28"/>
        </w:rPr>
        <w:t>ные линии, дополнительные детали и т. д.), рекомендуемые к ним ткани и элементы декора. Используйте таблицу на бланке ответов.</w:t>
      </w:r>
    </w:p>
    <w:p w:rsidR="0054351D" w:rsidRPr="00181860" w:rsidRDefault="0054351D" w:rsidP="00543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1D" w:rsidRPr="00181860" w:rsidRDefault="0054351D" w:rsidP="00543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51D" w:rsidRPr="006C5E39" w:rsidRDefault="0054351D" w:rsidP="0054351D">
      <w:pPr>
        <w:spacing w:after="0" w:line="240" w:lineRule="auto"/>
        <w:ind w:left="720"/>
        <w:jc w:val="center"/>
        <w:rPr>
          <w:rFonts w:ascii="Times New Roman" w:hAnsi="Times New Roman"/>
          <w:sz w:val="8"/>
          <w:szCs w:val="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4351D" w:rsidRDefault="0054351D" w:rsidP="0054351D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263CDA">
        <w:rPr>
          <w:rFonts w:ascii="Times New Roman" w:hAnsi="Times New Roman"/>
          <w:b/>
          <w:sz w:val="28"/>
          <w:szCs w:val="28"/>
        </w:rPr>
        <w:lastRenderedPageBreak/>
        <w:t>Бланк ответов № 1</w:t>
      </w:r>
    </w:p>
    <w:p w:rsidR="0054351D" w:rsidRDefault="0054351D" w:rsidP="005435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Название коллекции</w:t>
      </w: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1E0"/>
      </w:tblPr>
      <w:tblGrid>
        <w:gridCol w:w="4927"/>
        <w:gridCol w:w="4927"/>
      </w:tblGrid>
      <w:tr w:rsidR="0054351D" w:rsidRPr="00062185" w:rsidTr="0099599A">
        <w:trPr>
          <w:trHeight w:hRule="exact" w:val="340"/>
        </w:trPr>
        <w:tc>
          <w:tcPr>
            <w:tcW w:w="9854" w:type="dxa"/>
            <w:gridSpan w:val="2"/>
            <w:tcBorders>
              <w:top w:val="single" w:sz="4" w:space="0" w:color="auto"/>
            </w:tcBorders>
          </w:tcPr>
          <w:p w:rsidR="0054351D" w:rsidRPr="00062185" w:rsidRDefault="0054351D" w:rsidP="009959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351D" w:rsidRPr="00062185" w:rsidTr="0099599A">
        <w:trPr>
          <w:trHeight w:hRule="exact" w:val="340"/>
        </w:trPr>
        <w:tc>
          <w:tcPr>
            <w:tcW w:w="9854" w:type="dxa"/>
            <w:gridSpan w:val="2"/>
            <w:tcBorders>
              <w:bottom w:val="nil"/>
            </w:tcBorders>
          </w:tcPr>
          <w:p w:rsidR="0054351D" w:rsidRPr="00062185" w:rsidRDefault="0054351D" w:rsidP="009959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351D" w:rsidRPr="00062185" w:rsidTr="0099599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351D" w:rsidRPr="00062185" w:rsidRDefault="0054351D" w:rsidP="009959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3010" cy="3061970"/>
                  <wp:effectExtent l="19050" t="0" r="0" b="0"/>
                  <wp:docPr id="11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b="3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306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351D" w:rsidRPr="00062185" w:rsidRDefault="0054351D" w:rsidP="009959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3010" cy="3061970"/>
                  <wp:effectExtent l="19050" t="0" r="0" b="0"/>
                  <wp:docPr id="11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b="3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306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51D" w:rsidRPr="00062185" w:rsidTr="0099599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351D" w:rsidRPr="00062185" w:rsidRDefault="0054351D" w:rsidP="0099599A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3010" cy="3061970"/>
                  <wp:effectExtent l="19050" t="0" r="0" b="0"/>
                  <wp:docPr id="1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b="3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306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351D" w:rsidRPr="006C5E39" w:rsidRDefault="0054351D" w:rsidP="0054351D">
      <w:pPr>
        <w:jc w:val="center"/>
        <w:rPr>
          <w:rFonts w:ascii="Times New Roman" w:hAnsi="Times New Roman"/>
          <w:sz w:val="2"/>
          <w:szCs w:val="28"/>
        </w:rPr>
      </w:pPr>
    </w:p>
    <w:p w:rsidR="0054351D" w:rsidRPr="006C5E39" w:rsidRDefault="0054351D" w:rsidP="0054351D">
      <w:pPr>
        <w:jc w:val="center"/>
        <w:rPr>
          <w:sz w:val="2"/>
        </w:rPr>
      </w:pPr>
    </w:p>
    <w:p w:rsidR="0054351D" w:rsidRDefault="0054351D" w:rsidP="0054351D">
      <w:pPr>
        <w:spacing w:after="0" w:line="240" w:lineRule="auto"/>
        <w:ind w:left="720"/>
        <w:jc w:val="center"/>
      </w:pPr>
      <w:r>
        <w:br w:type="page"/>
      </w:r>
    </w:p>
    <w:p w:rsidR="0054351D" w:rsidRDefault="0054351D" w:rsidP="0054351D">
      <w:pPr>
        <w:spacing w:after="0" w:line="240" w:lineRule="auto"/>
        <w:ind w:left="720"/>
        <w:jc w:val="center"/>
      </w:pPr>
    </w:p>
    <w:p w:rsidR="0054351D" w:rsidRDefault="0054351D" w:rsidP="0054351D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263CDA">
        <w:rPr>
          <w:rFonts w:ascii="Times New Roman" w:hAnsi="Times New Roman"/>
          <w:b/>
          <w:sz w:val="28"/>
          <w:szCs w:val="28"/>
        </w:rPr>
        <w:t>Бланк ответов № 1</w:t>
      </w:r>
    </w:p>
    <w:p w:rsidR="0054351D" w:rsidRDefault="0054351D" w:rsidP="005435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Название коллекции </w:t>
      </w: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1E0"/>
      </w:tblPr>
      <w:tblGrid>
        <w:gridCol w:w="9854"/>
      </w:tblGrid>
      <w:tr w:rsidR="0054351D" w:rsidRPr="00062185" w:rsidTr="0099599A">
        <w:trPr>
          <w:trHeight w:hRule="exact" w:val="340"/>
        </w:trPr>
        <w:tc>
          <w:tcPr>
            <w:tcW w:w="9854" w:type="dxa"/>
            <w:tcBorders>
              <w:top w:val="single" w:sz="4" w:space="0" w:color="auto"/>
            </w:tcBorders>
          </w:tcPr>
          <w:p w:rsidR="0054351D" w:rsidRPr="00062185" w:rsidRDefault="0054351D" w:rsidP="009959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351D" w:rsidRPr="00062185" w:rsidTr="0099599A">
        <w:trPr>
          <w:trHeight w:hRule="exact" w:val="340"/>
        </w:trPr>
        <w:tc>
          <w:tcPr>
            <w:tcW w:w="9854" w:type="dxa"/>
          </w:tcPr>
          <w:p w:rsidR="0054351D" w:rsidRPr="00062185" w:rsidRDefault="0054351D" w:rsidP="009959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4351D" w:rsidRPr="006C5E39" w:rsidRDefault="0054351D" w:rsidP="0054351D">
      <w:pPr>
        <w:spacing w:after="0" w:line="240" w:lineRule="auto"/>
        <w:ind w:left="720"/>
        <w:jc w:val="center"/>
        <w:rPr>
          <w:rFonts w:ascii="Times New Roman" w:hAnsi="Times New Roman"/>
          <w:sz w:val="8"/>
          <w:szCs w:val="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4351D" w:rsidRDefault="0054351D" w:rsidP="0054351D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263CDA">
        <w:rPr>
          <w:rFonts w:ascii="Times New Roman" w:hAnsi="Times New Roman"/>
          <w:b/>
          <w:sz w:val="28"/>
          <w:szCs w:val="28"/>
        </w:rPr>
        <w:lastRenderedPageBreak/>
        <w:t xml:space="preserve">Бланк ответов № 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54351D" w:rsidRPr="006C5E39" w:rsidRDefault="0054351D" w:rsidP="0054351D">
      <w:pPr>
        <w:spacing w:after="0" w:line="240" w:lineRule="auto"/>
        <w:jc w:val="both"/>
        <w:rPr>
          <w:rFonts w:ascii="Times New Roman" w:hAnsi="Times New Roman"/>
          <w:sz w:val="2"/>
          <w:szCs w:val="28"/>
        </w:rPr>
      </w:pPr>
    </w:p>
    <w:p w:rsidR="0054351D" w:rsidRDefault="0054351D" w:rsidP="005435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5E39">
        <w:rPr>
          <w:rFonts w:ascii="Times New Roman" w:hAnsi="Times New Roman"/>
          <w:b/>
          <w:sz w:val="28"/>
          <w:szCs w:val="28"/>
        </w:rPr>
        <w:t>А.</w:t>
      </w:r>
      <w:r w:rsidRPr="00543B8C">
        <w:rPr>
          <w:rFonts w:ascii="Times New Roman" w:hAnsi="Times New Roman"/>
          <w:sz w:val="28"/>
          <w:szCs w:val="28"/>
        </w:rPr>
        <w:t> Девиз/</w:t>
      </w:r>
      <w:proofErr w:type="spellStart"/>
      <w:r w:rsidRPr="00543B8C">
        <w:rPr>
          <w:rFonts w:ascii="Times New Roman" w:hAnsi="Times New Roman"/>
          <w:sz w:val="28"/>
          <w:szCs w:val="28"/>
        </w:rPr>
        <w:t>слоган</w:t>
      </w:r>
      <w:proofErr w:type="spellEnd"/>
      <w:r w:rsidRPr="00543B8C">
        <w:rPr>
          <w:rFonts w:ascii="Times New Roman" w:hAnsi="Times New Roman"/>
          <w:sz w:val="28"/>
          <w:szCs w:val="28"/>
        </w:rPr>
        <w:t xml:space="preserve"> коллекции.</w:t>
      </w:r>
    </w:p>
    <w:p w:rsidR="0054351D" w:rsidRPr="006C5E39" w:rsidRDefault="0054351D" w:rsidP="0054351D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1E0"/>
      </w:tblPr>
      <w:tblGrid>
        <w:gridCol w:w="9854"/>
      </w:tblGrid>
      <w:tr w:rsidR="0054351D" w:rsidRPr="00062185" w:rsidTr="0099599A">
        <w:trPr>
          <w:trHeight w:hRule="exact" w:val="340"/>
        </w:trPr>
        <w:tc>
          <w:tcPr>
            <w:tcW w:w="9854" w:type="dxa"/>
            <w:tcBorders>
              <w:top w:val="single" w:sz="4" w:space="0" w:color="auto"/>
            </w:tcBorders>
          </w:tcPr>
          <w:p w:rsidR="0054351D" w:rsidRPr="00062185" w:rsidRDefault="0054351D" w:rsidP="009959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351D" w:rsidRPr="00062185" w:rsidTr="0099599A">
        <w:trPr>
          <w:trHeight w:hRule="exact" w:val="340"/>
        </w:trPr>
        <w:tc>
          <w:tcPr>
            <w:tcW w:w="9854" w:type="dxa"/>
          </w:tcPr>
          <w:p w:rsidR="0054351D" w:rsidRPr="00062185" w:rsidRDefault="0054351D" w:rsidP="009959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351D" w:rsidRPr="00062185" w:rsidTr="0099599A">
        <w:trPr>
          <w:trHeight w:hRule="exact" w:val="340"/>
        </w:trPr>
        <w:tc>
          <w:tcPr>
            <w:tcW w:w="9854" w:type="dxa"/>
          </w:tcPr>
          <w:p w:rsidR="0054351D" w:rsidRPr="00062185" w:rsidRDefault="0054351D" w:rsidP="009959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351D" w:rsidRPr="00062185" w:rsidTr="0099599A">
        <w:trPr>
          <w:trHeight w:hRule="exact" w:val="340"/>
        </w:trPr>
        <w:tc>
          <w:tcPr>
            <w:tcW w:w="9854" w:type="dxa"/>
          </w:tcPr>
          <w:p w:rsidR="0054351D" w:rsidRPr="00062185" w:rsidRDefault="0054351D" w:rsidP="009959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351D" w:rsidRPr="00062185" w:rsidTr="0099599A">
        <w:trPr>
          <w:trHeight w:hRule="exact" w:val="340"/>
        </w:trPr>
        <w:tc>
          <w:tcPr>
            <w:tcW w:w="9854" w:type="dxa"/>
          </w:tcPr>
          <w:p w:rsidR="0054351D" w:rsidRPr="00062185" w:rsidRDefault="0054351D" w:rsidP="009959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351D" w:rsidRPr="00062185" w:rsidTr="0099599A">
        <w:trPr>
          <w:trHeight w:hRule="exact" w:val="340"/>
        </w:trPr>
        <w:tc>
          <w:tcPr>
            <w:tcW w:w="9854" w:type="dxa"/>
          </w:tcPr>
          <w:p w:rsidR="0054351D" w:rsidRPr="00062185" w:rsidRDefault="0054351D" w:rsidP="009959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4351D" w:rsidRDefault="0054351D" w:rsidP="005435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351D" w:rsidRDefault="0054351D" w:rsidP="005435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2E97">
        <w:rPr>
          <w:rFonts w:ascii="Times New Roman" w:hAnsi="Times New Roman"/>
          <w:b/>
          <w:sz w:val="28"/>
          <w:szCs w:val="28"/>
        </w:rPr>
        <w:t>Б.</w:t>
      </w:r>
      <w:r w:rsidRPr="00543B8C">
        <w:rPr>
          <w:rFonts w:ascii="Times New Roman" w:hAnsi="Times New Roman"/>
          <w:sz w:val="28"/>
          <w:szCs w:val="28"/>
        </w:rPr>
        <w:t xml:space="preserve"> Краткое описание-представление (не более 3‒5 предложений).</w:t>
      </w:r>
    </w:p>
    <w:p w:rsidR="0054351D" w:rsidRPr="006C5E39" w:rsidRDefault="0054351D" w:rsidP="0054351D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1E0"/>
      </w:tblPr>
      <w:tblGrid>
        <w:gridCol w:w="9854"/>
      </w:tblGrid>
      <w:tr w:rsidR="0054351D" w:rsidRPr="00062185" w:rsidTr="0099599A">
        <w:trPr>
          <w:trHeight w:hRule="exact" w:val="340"/>
        </w:trPr>
        <w:tc>
          <w:tcPr>
            <w:tcW w:w="9854" w:type="dxa"/>
            <w:tcBorders>
              <w:top w:val="single" w:sz="4" w:space="0" w:color="auto"/>
            </w:tcBorders>
          </w:tcPr>
          <w:p w:rsidR="0054351D" w:rsidRPr="00062185" w:rsidRDefault="0054351D" w:rsidP="009959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351D" w:rsidRPr="00062185" w:rsidTr="0099599A">
        <w:trPr>
          <w:trHeight w:hRule="exact" w:val="340"/>
        </w:trPr>
        <w:tc>
          <w:tcPr>
            <w:tcW w:w="9854" w:type="dxa"/>
          </w:tcPr>
          <w:p w:rsidR="0054351D" w:rsidRPr="00062185" w:rsidRDefault="0054351D" w:rsidP="009959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351D" w:rsidRPr="00062185" w:rsidTr="0099599A">
        <w:trPr>
          <w:trHeight w:hRule="exact" w:val="340"/>
        </w:trPr>
        <w:tc>
          <w:tcPr>
            <w:tcW w:w="9854" w:type="dxa"/>
          </w:tcPr>
          <w:p w:rsidR="0054351D" w:rsidRPr="00062185" w:rsidRDefault="0054351D" w:rsidP="009959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351D" w:rsidRPr="00062185" w:rsidTr="0099599A">
        <w:trPr>
          <w:trHeight w:hRule="exact" w:val="340"/>
        </w:trPr>
        <w:tc>
          <w:tcPr>
            <w:tcW w:w="9854" w:type="dxa"/>
          </w:tcPr>
          <w:p w:rsidR="0054351D" w:rsidRPr="00062185" w:rsidRDefault="0054351D" w:rsidP="009959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351D" w:rsidRPr="00062185" w:rsidTr="0099599A">
        <w:trPr>
          <w:trHeight w:hRule="exact" w:val="340"/>
        </w:trPr>
        <w:tc>
          <w:tcPr>
            <w:tcW w:w="9854" w:type="dxa"/>
          </w:tcPr>
          <w:p w:rsidR="0054351D" w:rsidRPr="00062185" w:rsidRDefault="0054351D" w:rsidP="009959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351D" w:rsidRPr="00062185" w:rsidTr="0099599A">
        <w:trPr>
          <w:trHeight w:hRule="exact" w:val="340"/>
        </w:trPr>
        <w:tc>
          <w:tcPr>
            <w:tcW w:w="9854" w:type="dxa"/>
          </w:tcPr>
          <w:p w:rsidR="0054351D" w:rsidRPr="00062185" w:rsidRDefault="0054351D" w:rsidP="009959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4351D" w:rsidRDefault="0054351D" w:rsidP="005435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351D" w:rsidRDefault="0054351D" w:rsidP="005435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5E39">
        <w:rPr>
          <w:rFonts w:ascii="Times New Roman" w:hAnsi="Times New Roman"/>
          <w:b/>
          <w:sz w:val="28"/>
          <w:szCs w:val="28"/>
        </w:rPr>
        <w:t>В.</w:t>
      </w:r>
      <w:r w:rsidRPr="00543B8C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О</w:t>
      </w:r>
      <w:r w:rsidRPr="00543B8C">
        <w:rPr>
          <w:rFonts w:ascii="Times New Roman" w:hAnsi="Times New Roman"/>
          <w:sz w:val="28"/>
          <w:szCs w:val="28"/>
        </w:rPr>
        <w:t>писани</w:t>
      </w:r>
      <w:r>
        <w:rPr>
          <w:rFonts w:ascii="Times New Roman" w:hAnsi="Times New Roman"/>
          <w:sz w:val="28"/>
          <w:szCs w:val="28"/>
        </w:rPr>
        <w:t>е</w:t>
      </w:r>
      <w:r w:rsidRPr="00543B8C">
        <w:rPr>
          <w:rFonts w:ascii="Times New Roman" w:hAnsi="Times New Roman"/>
          <w:sz w:val="28"/>
          <w:szCs w:val="28"/>
        </w:rPr>
        <w:t xml:space="preserve"> конструкции моделей </w:t>
      </w:r>
      <w:r>
        <w:rPr>
          <w:rFonts w:ascii="Times New Roman" w:hAnsi="Times New Roman"/>
          <w:sz w:val="28"/>
          <w:szCs w:val="28"/>
          <w:lang w:eastAsia="ru-RU"/>
        </w:rPr>
        <w:t>(указание</w:t>
      </w:r>
      <w:r w:rsidRPr="00543B8C">
        <w:rPr>
          <w:rFonts w:ascii="Times New Roman" w:hAnsi="Times New Roman"/>
          <w:sz w:val="28"/>
          <w:szCs w:val="28"/>
          <w:lang w:eastAsia="ru-RU"/>
        </w:rPr>
        <w:t xml:space="preserve"> конструктивных особенностей, фасонных линий, дополнительных деталей и т.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543B8C">
        <w:rPr>
          <w:rFonts w:ascii="Times New Roman" w:hAnsi="Times New Roman"/>
          <w:sz w:val="28"/>
          <w:szCs w:val="28"/>
          <w:lang w:eastAsia="ru-RU"/>
        </w:rPr>
        <w:t>д.)</w:t>
      </w:r>
      <w:r w:rsidRPr="00543B8C">
        <w:rPr>
          <w:rFonts w:ascii="Times New Roman" w:hAnsi="Times New Roman"/>
          <w:sz w:val="28"/>
          <w:szCs w:val="28"/>
        </w:rPr>
        <w:t>, рекомендуемых к ним тканей и элементов декора.</w:t>
      </w:r>
    </w:p>
    <w:p w:rsidR="0054351D" w:rsidRPr="006C5E39" w:rsidRDefault="0054351D" w:rsidP="0054351D">
      <w:pPr>
        <w:spacing w:after="0" w:line="240" w:lineRule="auto"/>
        <w:jc w:val="both"/>
        <w:rPr>
          <w:rFonts w:ascii="Times New Roman" w:hAnsi="Times New Roman"/>
          <w:sz w:val="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4"/>
        <w:gridCol w:w="3285"/>
        <w:gridCol w:w="3285"/>
      </w:tblGrid>
      <w:tr w:rsidR="0054351D" w:rsidRPr="00543B8C" w:rsidTr="0099599A">
        <w:tc>
          <w:tcPr>
            <w:tcW w:w="3284" w:type="dxa"/>
            <w:shd w:val="clear" w:color="auto" w:fill="auto"/>
            <w:vAlign w:val="center"/>
          </w:tcPr>
          <w:p w:rsidR="0054351D" w:rsidRPr="00543B8C" w:rsidRDefault="0054351D" w:rsidP="0099599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3B8C">
              <w:rPr>
                <w:rFonts w:ascii="Times New Roman" w:hAnsi="Times New Roman"/>
                <w:b/>
                <w:sz w:val="28"/>
                <w:szCs w:val="28"/>
              </w:rPr>
              <w:t>Модель 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43B8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54351D" w:rsidRPr="00543B8C" w:rsidRDefault="0054351D" w:rsidP="0099599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3B8C">
              <w:rPr>
                <w:rFonts w:ascii="Times New Roman" w:hAnsi="Times New Roman"/>
                <w:b/>
                <w:sz w:val="28"/>
                <w:szCs w:val="28"/>
              </w:rPr>
              <w:t>Модель 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Pr="00543B8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54351D" w:rsidRPr="00543B8C" w:rsidRDefault="0054351D" w:rsidP="0099599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3B8C">
              <w:rPr>
                <w:rFonts w:ascii="Times New Roman" w:hAnsi="Times New Roman"/>
                <w:b/>
                <w:sz w:val="28"/>
                <w:szCs w:val="28"/>
              </w:rPr>
              <w:t>Модель 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43B8C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54351D" w:rsidRPr="00543B8C" w:rsidTr="0099599A">
        <w:tc>
          <w:tcPr>
            <w:tcW w:w="3284" w:type="dxa"/>
            <w:shd w:val="clear" w:color="auto" w:fill="auto"/>
          </w:tcPr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3B8C">
              <w:rPr>
                <w:rFonts w:ascii="Times New Roman" w:hAnsi="Times New Roman"/>
                <w:sz w:val="28"/>
                <w:szCs w:val="28"/>
              </w:rPr>
              <w:t>Описание модели:</w:t>
            </w:r>
          </w:p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3B8C">
              <w:rPr>
                <w:rFonts w:ascii="Times New Roman" w:hAnsi="Times New Roman"/>
                <w:sz w:val="28"/>
                <w:szCs w:val="28"/>
              </w:rPr>
              <w:t>Рекомендуемая ткань:</w:t>
            </w: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3B8C">
              <w:rPr>
                <w:rFonts w:ascii="Times New Roman" w:hAnsi="Times New Roman"/>
                <w:sz w:val="28"/>
                <w:szCs w:val="28"/>
              </w:rPr>
              <w:t>Способы декорирования:</w:t>
            </w:r>
          </w:p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Pr="00543B8C" w:rsidRDefault="0054351D" w:rsidP="009959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3B8C">
              <w:rPr>
                <w:rFonts w:ascii="Times New Roman" w:hAnsi="Times New Roman"/>
                <w:sz w:val="28"/>
                <w:szCs w:val="28"/>
              </w:rPr>
              <w:lastRenderedPageBreak/>
              <w:t>Описание модели:</w:t>
            </w:r>
          </w:p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3B8C">
              <w:rPr>
                <w:rFonts w:ascii="Times New Roman" w:hAnsi="Times New Roman"/>
                <w:sz w:val="28"/>
                <w:szCs w:val="28"/>
              </w:rPr>
              <w:t>Рекомендуемая ткань:</w:t>
            </w:r>
          </w:p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3B8C">
              <w:rPr>
                <w:rFonts w:ascii="Times New Roman" w:hAnsi="Times New Roman"/>
                <w:sz w:val="28"/>
                <w:szCs w:val="28"/>
              </w:rPr>
              <w:t>Способы декорирования:</w:t>
            </w:r>
          </w:p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Pr="00543B8C" w:rsidRDefault="0054351D" w:rsidP="009959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3B8C">
              <w:rPr>
                <w:rFonts w:ascii="Times New Roman" w:hAnsi="Times New Roman"/>
                <w:sz w:val="28"/>
                <w:szCs w:val="28"/>
              </w:rPr>
              <w:lastRenderedPageBreak/>
              <w:t>Описание модели:</w:t>
            </w:r>
          </w:p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3B8C">
              <w:rPr>
                <w:rFonts w:ascii="Times New Roman" w:hAnsi="Times New Roman"/>
                <w:sz w:val="28"/>
                <w:szCs w:val="28"/>
              </w:rPr>
              <w:t>Рекомендуемая ткань:</w:t>
            </w: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3B8C">
              <w:rPr>
                <w:rFonts w:ascii="Times New Roman" w:hAnsi="Times New Roman"/>
                <w:sz w:val="28"/>
                <w:szCs w:val="28"/>
              </w:rPr>
              <w:t>Способы декорирования:</w:t>
            </w:r>
          </w:p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51D" w:rsidRPr="00543B8C" w:rsidRDefault="0054351D" w:rsidP="009959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4351D" w:rsidRPr="006C5E39" w:rsidRDefault="0054351D" w:rsidP="0054351D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  <w:r>
        <w:lastRenderedPageBreak/>
        <w:br w:type="page"/>
      </w:r>
    </w:p>
    <w:p w:rsidR="0054351D" w:rsidRDefault="0054351D" w:rsidP="0054351D">
      <w:pPr>
        <w:spacing w:after="0" w:line="240" w:lineRule="auto"/>
      </w:pPr>
    </w:p>
    <w:p w:rsidR="0054351D" w:rsidRDefault="0054351D" w:rsidP="0054351D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43B8C">
        <w:rPr>
          <w:rFonts w:ascii="Times New Roman" w:hAnsi="Times New Roman"/>
          <w:b/>
          <w:sz w:val="28"/>
          <w:szCs w:val="28"/>
          <w:lang w:eastAsia="ru-RU"/>
        </w:rPr>
        <w:t>Карта пооперационного контроля к творческому заданию</w:t>
      </w:r>
      <w:r>
        <w:rPr>
          <w:rFonts w:ascii="Times New Roman" w:hAnsi="Times New Roman"/>
          <w:b/>
          <w:sz w:val="28"/>
          <w:szCs w:val="28"/>
          <w:lang w:eastAsia="ru-RU"/>
        </w:rPr>
        <w:t>,</w:t>
      </w:r>
      <w:r w:rsidRPr="00543B8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10–11 классы</w:t>
      </w:r>
    </w:p>
    <w:p w:rsidR="0054351D" w:rsidRPr="00543B8C" w:rsidRDefault="0054351D" w:rsidP="005435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911000">
        <w:rPr>
          <w:rFonts w:ascii="Times New Roman" w:hAnsi="Times New Roman"/>
          <w:b/>
          <w:sz w:val="28"/>
          <w:szCs w:val="28"/>
        </w:rPr>
        <w:t xml:space="preserve">Выполнить </w:t>
      </w:r>
      <w:proofErr w:type="spellStart"/>
      <w:proofErr w:type="gramStart"/>
      <w:r w:rsidRPr="00543B8C">
        <w:rPr>
          <w:rFonts w:ascii="Times New Roman" w:hAnsi="Times New Roman"/>
          <w:b/>
          <w:sz w:val="28"/>
          <w:szCs w:val="28"/>
        </w:rPr>
        <w:t>фор-эскизы</w:t>
      </w:r>
      <w:proofErr w:type="spellEnd"/>
      <w:proofErr w:type="gramEnd"/>
      <w:r w:rsidRPr="00543B8C">
        <w:rPr>
          <w:rFonts w:ascii="Times New Roman" w:hAnsi="Times New Roman"/>
          <w:b/>
          <w:sz w:val="28"/>
          <w:szCs w:val="28"/>
        </w:rPr>
        <w:t xml:space="preserve"> перспективной молодёжной коллекции одежды</w:t>
      </w:r>
      <w:r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54351D" w:rsidRPr="00543B8C" w:rsidRDefault="0054351D" w:rsidP="0054351D">
      <w:pPr>
        <w:tabs>
          <w:tab w:val="left" w:pos="1290"/>
        </w:tabs>
        <w:spacing w:after="0" w:line="240" w:lineRule="auto"/>
        <w:rPr>
          <w:rFonts w:ascii="Times New Roman" w:hAnsi="Times New Roman"/>
          <w:sz w:val="12"/>
          <w:szCs w:val="12"/>
          <w:lang w:eastAsia="ru-RU"/>
        </w:rPr>
      </w:pPr>
      <w:r w:rsidRPr="00543B8C">
        <w:rPr>
          <w:rFonts w:ascii="Times New Roman" w:hAnsi="Times New Roman"/>
          <w:sz w:val="28"/>
          <w:szCs w:val="28"/>
          <w:lang w:eastAsia="ru-RU"/>
        </w:rPr>
        <w:tab/>
      </w:r>
    </w:p>
    <w:tbl>
      <w:tblPr>
        <w:tblW w:w="49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2"/>
        <w:gridCol w:w="5150"/>
        <w:gridCol w:w="2129"/>
        <w:gridCol w:w="1714"/>
      </w:tblGrid>
      <w:tr w:rsidR="0054351D" w:rsidRPr="00DA2C9F" w:rsidTr="0099599A">
        <w:trPr>
          <w:trHeight w:val="718"/>
          <w:jc w:val="center"/>
        </w:trPr>
        <w:tc>
          <w:tcPr>
            <w:tcW w:w="767" w:type="dxa"/>
            <w:shd w:val="clear" w:color="auto" w:fill="auto"/>
            <w:vAlign w:val="center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DA2C9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DA2C9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/</w:t>
            </w:r>
            <w:proofErr w:type="spellStart"/>
            <w:r w:rsidRPr="00DA2C9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232" w:type="dxa"/>
            <w:shd w:val="clear" w:color="auto" w:fill="auto"/>
            <w:vAlign w:val="center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Контролируемые параметры</w:t>
            </w:r>
          </w:p>
        </w:tc>
        <w:tc>
          <w:tcPr>
            <w:tcW w:w="2023" w:type="dxa"/>
            <w:shd w:val="clear" w:color="auto" w:fill="auto"/>
            <w:vAlign w:val="center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Максимальное количество баллов</w:t>
            </w:r>
          </w:p>
        </w:tc>
        <w:tc>
          <w:tcPr>
            <w:tcW w:w="1733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Баллы по факту</w:t>
            </w:r>
          </w:p>
        </w:tc>
      </w:tr>
      <w:tr w:rsidR="0054351D" w:rsidRPr="00DA2C9F" w:rsidTr="0099599A">
        <w:trPr>
          <w:trHeight w:val="718"/>
          <w:jc w:val="center"/>
        </w:trPr>
        <w:tc>
          <w:tcPr>
            <w:tcW w:w="767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32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Точность и образность способов выра</w:t>
            </w:r>
            <w:r w:rsidRPr="00DA2C9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softHyphen/>
              <w:t>жения предложенной темы «</w:t>
            </w:r>
            <w:r w:rsidRPr="00DA2C9F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Маленькое чёрное платье</w:t>
            </w:r>
            <w:r w:rsidRPr="00DA2C9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». </w:t>
            </w:r>
          </w:p>
          <w:p w:rsidR="0054351D" w:rsidRPr="00DA2C9F" w:rsidRDefault="0054351D" w:rsidP="0099599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Умение передать образ, настроение и стиль задуманной коллекции (6 баллов). </w:t>
            </w:r>
          </w:p>
          <w:p w:rsidR="0054351D" w:rsidRPr="00DA2C9F" w:rsidRDefault="0054351D" w:rsidP="0099599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Наличие </w:t>
            </w:r>
          </w:p>
          <w:p w:rsidR="0054351D" w:rsidRPr="00DA2C9F" w:rsidRDefault="0054351D" w:rsidP="0099599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названия коллекции (1 балл), </w:t>
            </w:r>
          </w:p>
          <w:p w:rsidR="0054351D" w:rsidRPr="00DA2C9F" w:rsidRDefault="0054351D" w:rsidP="0099599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девиза/</w:t>
            </w:r>
            <w:proofErr w:type="spellStart"/>
            <w:r w:rsidRPr="00DA2C9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слогана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A2C9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(1 балл), </w:t>
            </w:r>
          </w:p>
          <w:p w:rsidR="0054351D" w:rsidRPr="00DA2C9F" w:rsidRDefault="0054351D" w:rsidP="009959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описания-представления (3</w:t>
            </w:r>
            <w:r w:rsidRPr="00DA2C9F">
              <w:rPr>
                <w:rFonts w:ascii="Times New Roman" w:hAnsi="Times New Roman"/>
                <w:spacing w:val="-4"/>
                <w:sz w:val="28"/>
                <w:szCs w:val="28"/>
              </w:rPr>
              <w:t>–</w:t>
            </w:r>
            <w:r w:rsidRPr="00DA2C9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 предло</w:t>
            </w:r>
            <w:r w:rsidRPr="00DA2C9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softHyphen/>
              <w:t>жений) (1 балл)</w:t>
            </w:r>
          </w:p>
        </w:tc>
        <w:tc>
          <w:tcPr>
            <w:tcW w:w="2023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733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4351D" w:rsidRPr="00DA2C9F" w:rsidTr="0099599A">
        <w:trPr>
          <w:trHeight w:val="718"/>
          <w:jc w:val="center"/>
        </w:trPr>
        <w:tc>
          <w:tcPr>
            <w:tcW w:w="767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32" w:type="dxa"/>
            <w:shd w:val="clear" w:color="auto" w:fill="auto"/>
          </w:tcPr>
          <w:p w:rsidR="0054351D" w:rsidRPr="00DA2C9F" w:rsidRDefault="0054351D" w:rsidP="009959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color w:val="000000"/>
                <w:spacing w:val="-6"/>
                <w:sz w:val="28"/>
                <w:szCs w:val="28"/>
                <w:lang w:eastAsia="ru-RU"/>
              </w:rPr>
              <w:t>Единство замысла, силуэтных форм и цветового решения. Распределение цвета и тона, пятен и линий.</w:t>
            </w:r>
          </w:p>
          <w:p w:rsidR="0054351D" w:rsidRPr="00DA2C9F" w:rsidRDefault="0054351D" w:rsidP="009959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  <w:lang w:val="en-US" w:eastAsia="ru-RU"/>
              </w:rPr>
            </w:pPr>
            <w:r w:rsidRPr="00DA2C9F">
              <w:rPr>
                <w:rFonts w:ascii="Times New Roman" w:hAnsi="Times New Roman"/>
                <w:color w:val="000000"/>
                <w:spacing w:val="-6"/>
                <w:sz w:val="28"/>
                <w:szCs w:val="28"/>
                <w:lang w:eastAsia="ru-RU"/>
              </w:rPr>
              <w:t>Общее впечатление от замысла</w:t>
            </w:r>
          </w:p>
        </w:tc>
        <w:tc>
          <w:tcPr>
            <w:tcW w:w="2023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33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4351D" w:rsidRPr="00DA2C9F" w:rsidTr="0099599A">
        <w:trPr>
          <w:trHeight w:val="311"/>
          <w:jc w:val="center"/>
        </w:trPr>
        <w:tc>
          <w:tcPr>
            <w:tcW w:w="767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32" w:type="dxa"/>
            <w:shd w:val="clear" w:color="auto" w:fill="auto"/>
          </w:tcPr>
          <w:p w:rsidR="0054351D" w:rsidRPr="00DA2C9F" w:rsidRDefault="0054351D" w:rsidP="009959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Художественно-технический уровень эскизов. Мастерство автора</w:t>
            </w:r>
          </w:p>
        </w:tc>
        <w:tc>
          <w:tcPr>
            <w:tcW w:w="2023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33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4351D" w:rsidRPr="00DA2C9F" w:rsidTr="0099599A">
        <w:trPr>
          <w:trHeight w:val="259"/>
          <w:jc w:val="center"/>
        </w:trPr>
        <w:tc>
          <w:tcPr>
            <w:tcW w:w="767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32" w:type="dxa"/>
            <w:shd w:val="clear" w:color="auto" w:fill="auto"/>
          </w:tcPr>
          <w:p w:rsidR="0054351D" w:rsidRPr="00DA2C9F" w:rsidRDefault="0054351D" w:rsidP="0099599A">
            <w:pPr>
              <w:spacing w:after="120" w:line="253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DA2C9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Новизна концепции дизайна коллекции</w:t>
            </w:r>
          </w:p>
        </w:tc>
        <w:tc>
          <w:tcPr>
            <w:tcW w:w="2023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33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4351D" w:rsidRPr="00DA2C9F" w:rsidTr="0099599A">
        <w:trPr>
          <w:trHeight w:val="379"/>
          <w:jc w:val="center"/>
        </w:trPr>
        <w:tc>
          <w:tcPr>
            <w:tcW w:w="767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32" w:type="dxa"/>
            <w:shd w:val="clear" w:color="auto" w:fill="auto"/>
          </w:tcPr>
          <w:p w:rsidR="0054351D" w:rsidRPr="00DA2C9F" w:rsidRDefault="0054351D" w:rsidP="009959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sz w:val="28"/>
                <w:szCs w:val="28"/>
                <w:lang w:eastAsia="ru-RU"/>
              </w:rPr>
              <w:t>Грамотное описание конструкции моде</w:t>
            </w:r>
            <w:r w:rsidRPr="00DA2C9F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лей (указание конструктивных особен</w:t>
            </w:r>
            <w:r w:rsidRPr="00DA2C9F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ностей, фасонных линий, дополнитель</w:t>
            </w:r>
            <w:r w:rsidRPr="00DA2C9F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ных деталей и т.</w:t>
            </w:r>
            <w:r w:rsidRPr="00DA2C9F">
              <w:rPr>
                <w:rFonts w:ascii="Times New Roman" w:hAnsi="Times New Roman"/>
                <w:sz w:val="28"/>
                <w:szCs w:val="28"/>
                <w:lang w:val="en-US" w:eastAsia="ru-RU"/>
              </w:rPr>
              <w:t> </w:t>
            </w:r>
            <w:r w:rsidRPr="00DA2C9F">
              <w:rPr>
                <w:rFonts w:ascii="Times New Roman" w:hAnsi="Times New Roman"/>
                <w:sz w:val="28"/>
                <w:szCs w:val="28"/>
                <w:lang w:eastAsia="ru-RU"/>
              </w:rPr>
              <w:t>д.)</w:t>
            </w:r>
          </w:p>
        </w:tc>
        <w:tc>
          <w:tcPr>
            <w:tcW w:w="2023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33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4351D" w:rsidRPr="00DA2C9F" w:rsidTr="0099599A">
        <w:trPr>
          <w:trHeight w:val="718"/>
          <w:jc w:val="center"/>
        </w:trPr>
        <w:tc>
          <w:tcPr>
            <w:tcW w:w="767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232" w:type="dxa"/>
            <w:shd w:val="clear" w:color="auto" w:fill="auto"/>
          </w:tcPr>
          <w:p w:rsidR="0054351D" w:rsidRPr="00DA2C9F" w:rsidRDefault="0054351D" w:rsidP="009959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sz w:val="28"/>
                <w:szCs w:val="28"/>
                <w:lang w:eastAsia="ru-RU"/>
              </w:rPr>
              <w:t>Грамотные рекомендации по тканям для разрабатываемых моделей (с</w:t>
            </w:r>
            <w:r w:rsidRPr="00DA2C9F">
              <w:rPr>
                <w:rFonts w:ascii="Times New Roman" w:hAnsi="Times New Roman"/>
                <w:sz w:val="28"/>
                <w:szCs w:val="28"/>
                <w:lang w:val="en-US" w:eastAsia="ru-RU"/>
              </w:rPr>
              <w:t> </w:t>
            </w:r>
            <w:r w:rsidRPr="00DA2C9F">
              <w:rPr>
                <w:rFonts w:ascii="Times New Roman" w:hAnsi="Times New Roman"/>
                <w:sz w:val="28"/>
                <w:szCs w:val="28"/>
                <w:lang w:eastAsia="ru-RU"/>
              </w:rPr>
              <w:t>учётом предлагаемых фасонов)</w:t>
            </w:r>
          </w:p>
        </w:tc>
        <w:tc>
          <w:tcPr>
            <w:tcW w:w="2023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33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4351D" w:rsidRPr="00DA2C9F" w:rsidTr="0099599A">
        <w:trPr>
          <w:jc w:val="center"/>
        </w:trPr>
        <w:tc>
          <w:tcPr>
            <w:tcW w:w="767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232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both"/>
              <w:rPr>
                <w:rFonts w:ascii="Times New Roman" w:hAnsi="Times New Roman"/>
                <w:spacing w:val="-6"/>
                <w:sz w:val="28"/>
                <w:szCs w:val="28"/>
                <w:lang w:val="en-US" w:eastAsia="ru-RU"/>
              </w:rPr>
            </w:pPr>
            <w:r w:rsidRPr="00DA2C9F">
              <w:rPr>
                <w:rFonts w:ascii="Times New Roman" w:hAnsi="Times New Roman"/>
                <w:spacing w:val="-6"/>
                <w:sz w:val="28"/>
                <w:szCs w:val="28"/>
                <w:lang w:eastAsia="ru-RU"/>
              </w:rPr>
              <w:t>Оригинальность предложенных идей деко</w:t>
            </w:r>
            <w:r w:rsidRPr="00DA2C9F">
              <w:rPr>
                <w:rFonts w:ascii="Times New Roman" w:hAnsi="Times New Roman"/>
                <w:spacing w:val="-6"/>
                <w:sz w:val="28"/>
                <w:szCs w:val="28"/>
                <w:lang w:eastAsia="ru-RU"/>
              </w:rPr>
              <w:softHyphen/>
              <w:t>рирования</w:t>
            </w:r>
          </w:p>
        </w:tc>
        <w:tc>
          <w:tcPr>
            <w:tcW w:w="2023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33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4351D" w:rsidRPr="00543B8C" w:rsidTr="0099599A">
        <w:trPr>
          <w:jc w:val="center"/>
        </w:trPr>
        <w:tc>
          <w:tcPr>
            <w:tcW w:w="767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32" w:type="dxa"/>
            <w:shd w:val="clear" w:color="auto" w:fill="auto"/>
          </w:tcPr>
          <w:p w:rsidR="0054351D" w:rsidRPr="00DA2C9F" w:rsidRDefault="0054351D" w:rsidP="0099599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2023" w:type="dxa"/>
            <w:shd w:val="clear" w:color="auto" w:fill="auto"/>
          </w:tcPr>
          <w:p w:rsidR="0054351D" w:rsidRPr="00543B8C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2C9F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33" w:type="dxa"/>
            <w:shd w:val="clear" w:color="auto" w:fill="auto"/>
          </w:tcPr>
          <w:p w:rsidR="0054351D" w:rsidRDefault="0054351D" w:rsidP="009959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54351D" w:rsidRPr="00437BBF" w:rsidRDefault="0054351D" w:rsidP="0054351D">
      <w:pPr>
        <w:ind w:firstLine="708"/>
      </w:pPr>
    </w:p>
    <w:p w:rsidR="0054351D" w:rsidRPr="004E1B9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51D" w:rsidRPr="004E1B93" w:rsidRDefault="0054351D" w:rsidP="00543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54351D" w:rsidRPr="004E1B93" w:rsidSect="000F1678">
      <w:headerReference w:type="default" r:id="rId88"/>
      <w:footerReference w:type="even" r:id="rId89"/>
      <w:footerReference w:type="default" r:id="rId90"/>
      <w:footerReference w:type="first" r:id="rId91"/>
      <w:pgSz w:w="11906" w:h="16838" w:code="9"/>
      <w:pgMar w:top="720" w:right="1134" w:bottom="720" w:left="1134" w:header="567" w:footer="567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7C0" w:rsidRDefault="00F54A67" w:rsidP="00AD4794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947C0" w:rsidRDefault="00F54A67" w:rsidP="00C44F58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7C0" w:rsidRPr="004E42D7" w:rsidRDefault="00F54A67" w:rsidP="004E42D7">
    <w:pPr>
      <w:pStyle w:val="a5"/>
      <w:framePr w:wrap="around" w:vAnchor="text" w:hAnchor="margin" w:xAlign="right" w:y="1"/>
      <w:spacing w:after="0" w:line="240" w:lineRule="auto"/>
      <w:rPr>
        <w:rStyle w:val="a7"/>
        <w:rFonts w:ascii="Times New Roman" w:hAnsi="Times New Roman" w:cs="Times New Roman"/>
        <w:sz w:val="24"/>
        <w:szCs w:val="24"/>
      </w:rPr>
    </w:pPr>
    <w:r w:rsidRPr="004E42D7">
      <w:rPr>
        <w:rStyle w:val="a7"/>
        <w:rFonts w:ascii="Times New Roman" w:hAnsi="Times New Roman" w:cs="Times New Roman"/>
        <w:sz w:val="24"/>
        <w:szCs w:val="24"/>
      </w:rPr>
      <w:fldChar w:fldCharType="begin"/>
    </w:r>
    <w:r w:rsidRPr="004E42D7">
      <w:rPr>
        <w:rStyle w:val="a7"/>
        <w:rFonts w:ascii="Times New Roman" w:hAnsi="Times New Roman" w:cs="Times New Roman"/>
        <w:sz w:val="24"/>
        <w:szCs w:val="24"/>
      </w:rPr>
      <w:instrText xml:space="preserve">PAGE  </w:instrText>
    </w:r>
    <w:r w:rsidRPr="004E42D7">
      <w:rPr>
        <w:rStyle w:val="a7"/>
        <w:rFonts w:ascii="Times New Roman" w:hAnsi="Times New Roman" w:cs="Times New Roman"/>
        <w:sz w:val="24"/>
        <w:szCs w:val="24"/>
      </w:rPr>
      <w:fldChar w:fldCharType="separate"/>
    </w:r>
    <w:r w:rsidR="0054351D">
      <w:rPr>
        <w:rStyle w:val="a7"/>
        <w:rFonts w:ascii="Times New Roman" w:hAnsi="Times New Roman" w:cs="Times New Roman"/>
        <w:noProof/>
        <w:sz w:val="24"/>
        <w:szCs w:val="24"/>
      </w:rPr>
      <w:t>31</w:t>
    </w:r>
    <w:r w:rsidRPr="004E42D7">
      <w:rPr>
        <w:rStyle w:val="a7"/>
        <w:rFonts w:ascii="Times New Roman" w:hAnsi="Times New Roman" w:cs="Times New Roman"/>
        <w:sz w:val="24"/>
        <w:szCs w:val="24"/>
      </w:rPr>
      <w:fldChar w:fldCharType="end"/>
    </w:r>
  </w:p>
  <w:p w:rsidR="00B947C0" w:rsidRPr="00C44F58" w:rsidRDefault="00F54A67" w:rsidP="00E44C82">
    <w:pPr>
      <w:pStyle w:val="a5"/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C44F58">
      <w:rPr>
        <w:rFonts w:ascii="Times New Roman" w:hAnsi="Times New Roman" w:cs="Times New Roman"/>
        <w:sz w:val="24"/>
        <w:szCs w:val="24"/>
      </w:rPr>
      <w:t xml:space="preserve">© ГАОУ ДПО </w:t>
    </w:r>
    <w:r w:rsidRPr="00C44F58">
      <w:rPr>
        <w:rFonts w:ascii="Times New Roman" w:hAnsi="Times New Roman" w:cs="Times New Roman"/>
        <w:sz w:val="24"/>
        <w:szCs w:val="24"/>
      </w:rPr>
      <w:t>ЦПМ. Публикация в Интернете или печатных изданиях без письменного согласия ГАОУ ДПО ЦПМ запрещена.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7C0" w:rsidRPr="00E44C82" w:rsidRDefault="00F54A67" w:rsidP="00E44C82">
    <w:pPr>
      <w:pStyle w:val="a5"/>
      <w:framePr w:wrap="around" w:vAnchor="text" w:hAnchor="margin" w:xAlign="right" w:y="1"/>
      <w:spacing w:after="0" w:line="240" w:lineRule="auto"/>
      <w:rPr>
        <w:rStyle w:val="a7"/>
        <w:rFonts w:ascii="Times New Roman" w:hAnsi="Times New Roman" w:cs="Times New Roman"/>
        <w:sz w:val="24"/>
        <w:szCs w:val="24"/>
      </w:rPr>
    </w:pPr>
    <w:r w:rsidRPr="00E44C82">
      <w:rPr>
        <w:rStyle w:val="a7"/>
        <w:rFonts w:ascii="Times New Roman" w:hAnsi="Times New Roman" w:cs="Times New Roman"/>
        <w:sz w:val="24"/>
        <w:szCs w:val="24"/>
      </w:rPr>
      <w:fldChar w:fldCharType="begin"/>
    </w:r>
    <w:r w:rsidRPr="00E44C82">
      <w:rPr>
        <w:rStyle w:val="a7"/>
        <w:rFonts w:ascii="Times New Roman" w:hAnsi="Times New Roman" w:cs="Times New Roman"/>
        <w:sz w:val="24"/>
        <w:szCs w:val="24"/>
      </w:rPr>
      <w:instrText xml:space="preserve">PAGE  </w:instrText>
    </w:r>
    <w:r w:rsidRPr="00E44C82">
      <w:rPr>
        <w:rStyle w:val="a7"/>
        <w:rFonts w:ascii="Times New Roman" w:hAnsi="Times New Roman" w:cs="Times New Roman"/>
        <w:sz w:val="24"/>
        <w:szCs w:val="24"/>
      </w:rPr>
      <w:fldChar w:fldCharType="separate"/>
    </w:r>
    <w:r w:rsidR="0054351D">
      <w:rPr>
        <w:rStyle w:val="a7"/>
        <w:rFonts w:ascii="Times New Roman" w:hAnsi="Times New Roman" w:cs="Times New Roman"/>
        <w:noProof/>
        <w:sz w:val="24"/>
        <w:szCs w:val="24"/>
      </w:rPr>
      <w:t>1</w:t>
    </w:r>
    <w:r w:rsidRPr="00E44C82">
      <w:rPr>
        <w:rStyle w:val="a7"/>
        <w:rFonts w:ascii="Times New Roman" w:hAnsi="Times New Roman" w:cs="Times New Roman"/>
        <w:sz w:val="24"/>
        <w:szCs w:val="24"/>
      </w:rPr>
      <w:fldChar w:fldCharType="end"/>
    </w:r>
  </w:p>
  <w:p w:rsidR="00B947C0" w:rsidRPr="002F57B4" w:rsidRDefault="00F54A67" w:rsidP="001B0494">
    <w:pPr>
      <w:pStyle w:val="a5"/>
      <w:spacing w:after="0" w:line="240" w:lineRule="auto"/>
      <w:jc w:val="center"/>
      <w:rPr>
        <w:sz w:val="36"/>
        <w:szCs w:val="36"/>
      </w:rPr>
    </w:pPr>
    <w:r w:rsidRPr="00C44F58">
      <w:rPr>
        <w:rFonts w:ascii="Times New Roman" w:hAnsi="Times New Roman" w:cs="Times New Roman"/>
        <w:sz w:val="24"/>
        <w:szCs w:val="24"/>
      </w:rPr>
      <w:t>© ГАОУ ДПО ЦПМ. Публикация в Интернете или печатных изданиях без письменного согласия ГАОУ ДПО ЦПМ запрещена.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494" w:rsidRDefault="00F54A67" w:rsidP="001B0494">
    <w:pPr>
      <w:pStyle w:val="a3"/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Московская олимпиада школьников по технологии.</w:t>
    </w:r>
  </w:p>
  <w:p w:rsidR="001B0494" w:rsidRDefault="00F54A67" w:rsidP="001B0494">
    <w:pPr>
      <w:pStyle w:val="a3"/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Номинация «Культура дома и декоративно-прикладное творчество»</w:t>
    </w:r>
  </w:p>
  <w:p w:rsidR="00E87F11" w:rsidRPr="001B0494" w:rsidRDefault="00F54A67" w:rsidP="00E87F11">
    <w:pPr>
      <w:pStyle w:val="a3"/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Очный этап. 5 класс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634F40"/>
    <w:multiLevelType w:val="hybridMultilevel"/>
    <w:tmpl w:val="06401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C1719C"/>
    <w:multiLevelType w:val="hybridMultilevel"/>
    <w:tmpl w:val="08680020"/>
    <w:lvl w:ilvl="0" w:tplc="3E244CD4">
      <w:start w:val="1"/>
      <w:numFmt w:val="bullet"/>
      <w:lvlText w:val=""/>
      <w:lvlJc w:val="left"/>
      <w:pPr>
        <w:ind w:left="1533" w:hanging="360"/>
      </w:pPr>
      <w:rPr>
        <w:rFonts w:ascii="Symbol" w:hAnsi="Symbol"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3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5" w:hanging="360"/>
      </w:pPr>
      <w:rPr>
        <w:rFonts w:ascii="Wingdings" w:hAnsi="Wingdings" w:hint="default"/>
      </w:rPr>
    </w:lvl>
  </w:abstractNum>
  <w:abstractNum w:abstractNumId="2">
    <w:nsid w:val="51B55A24"/>
    <w:multiLevelType w:val="hybridMultilevel"/>
    <w:tmpl w:val="A5F8C11E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E776A6"/>
    <w:rsid w:val="005237FF"/>
    <w:rsid w:val="0054351D"/>
    <w:rsid w:val="008B5BF7"/>
    <w:rsid w:val="00E776A6"/>
    <w:rsid w:val="00F54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5"/>
        <o:r id="V:Rule2" type="connector" idref="#_x0000_s1034"/>
        <o:r id="V:Rule3" type="connector" idref="#_x0000_s1037"/>
        <o:r id="V:Rule4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6A6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76A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776A6"/>
    <w:rPr>
      <w:rFonts w:ascii="Calibri" w:eastAsia="Times New Roman" w:hAnsi="Calibri" w:cs="Calibri"/>
    </w:rPr>
  </w:style>
  <w:style w:type="paragraph" w:styleId="a5">
    <w:name w:val="footer"/>
    <w:basedOn w:val="a"/>
    <w:link w:val="a6"/>
    <w:rsid w:val="00E776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776A6"/>
    <w:rPr>
      <w:rFonts w:ascii="Calibri" w:eastAsia="Times New Roman" w:hAnsi="Calibri" w:cs="Calibri"/>
    </w:rPr>
  </w:style>
  <w:style w:type="character" w:styleId="a7">
    <w:name w:val="page number"/>
    <w:basedOn w:val="a0"/>
    <w:rsid w:val="00E776A6"/>
  </w:style>
  <w:style w:type="paragraph" w:customStyle="1" w:styleId="NoSpacing">
    <w:name w:val="No Spacing"/>
    <w:rsid w:val="00E776A6"/>
    <w:pPr>
      <w:spacing w:after="0" w:line="240" w:lineRule="auto"/>
    </w:pPr>
    <w:rPr>
      <w:rFonts w:ascii="Calibri" w:eastAsia="Times New Roman" w:hAnsi="Calibri" w:cs="Calibri"/>
    </w:rPr>
  </w:style>
  <w:style w:type="paragraph" w:styleId="a8">
    <w:name w:val="No Spacing"/>
    <w:qFormat/>
    <w:rsid w:val="00E776A6"/>
    <w:pPr>
      <w:spacing w:after="0" w:line="240" w:lineRule="auto"/>
    </w:pPr>
    <w:rPr>
      <w:rFonts w:ascii="Calibri" w:eastAsia="Calibri" w:hAnsi="Calibri" w:cs="Calibri"/>
    </w:rPr>
  </w:style>
  <w:style w:type="character" w:styleId="a9">
    <w:name w:val="Strong"/>
    <w:qFormat/>
    <w:rsid w:val="00E776A6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E77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776A6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54351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ListParagraph">
    <w:name w:val="List Paragraph"/>
    <w:basedOn w:val="a"/>
    <w:rsid w:val="0054351D"/>
    <w:pPr>
      <w:ind w:left="720"/>
    </w:pPr>
  </w:style>
  <w:style w:type="paragraph" w:customStyle="1" w:styleId="21">
    <w:name w:val="Средняя сетка 21"/>
    <w:qFormat/>
    <w:rsid w:val="0054351D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oleObject" Target="embeddings/oleObject7.bin"/><Relationship Id="rId39" Type="http://schemas.openxmlformats.org/officeDocument/2006/relationships/image" Target="media/image23.png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oleObject" Target="embeddings/oleObject17.bin"/><Relationship Id="rId50" Type="http://schemas.openxmlformats.org/officeDocument/2006/relationships/oleObject" Target="embeddings/oleObject19.bin"/><Relationship Id="rId55" Type="http://schemas.openxmlformats.org/officeDocument/2006/relationships/image" Target="media/image31.png"/><Relationship Id="rId63" Type="http://schemas.openxmlformats.org/officeDocument/2006/relationships/oleObject" Target="embeddings/oleObject24.bin"/><Relationship Id="rId68" Type="http://schemas.openxmlformats.org/officeDocument/2006/relationships/oleObject" Target="embeddings/oleObject27.bin"/><Relationship Id="rId76" Type="http://schemas.openxmlformats.org/officeDocument/2006/relationships/image" Target="media/image43.png"/><Relationship Id="rId84" Type="http://schemas.openxmlformats.org/officeDocument/2006/relationships/image" Target="media/image49.jpeg"/><Relationship Id="rId89" Type="http://schemas.openxmlformats.org/officeDocument/2006/relationships/footer" Target="footer1.xml"/><Relationship Id="rId7" Type="http://schemas.openxmlformats.org/officeDocument/2006/relationships/image" Target="media/image3.png"/><Relationship Id="rId71" Type="http://schemas.openxmlformats.org/officeDocument/2006/relationships/image" Target="media/image40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oleObject" Target="embeddings/oleObject9.bin"/><Relationship Id="rId11" Type="http://schemas.openxmlformats.org/officeDocument/2006/relationships/oleObject" Target="embeddings/oleObject1.bin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oleObject" Target="embeddings/oleObject13.bin"/><Relationship Id="rId45" Type="http://schemas.openxmlformats.org/officeDocument/2006/relationships/image" Target="media/image26.png"/><Relationship Id="rId53" Type="http://schemas.openxmlformats.org/officeDocument/2006/relationships/image" Target="media/image30.png"/><Relationship Id="rId58" Type="http://schemas.openxmlformats.org/officeDocument/2006/relationships/image" Target="media/image33.png"/><Relationship Id="rId66" Type="http://schemas.openxmlformats.org/officeDocument/2006/relationships/image" Target="media/image37.png"/><Relationship Id="rId74" Type="http://schemas.openxmlformats.org/officeDocument/2006/relationships/oleObject" Target="embeddings/oleObject29.bin"/><Relationship Id="rId79" Type="http://schemas.openxmlformats.org/officeDocument/2006/relationships/oleObject" Target="embeddings/oleObject31.bin"/><Relationship Id="rId87" Type="http://schemas.openxmlformats.org/officeDocument/2006/relationships/image" Target="media/image52.png"/><Relationship Id="rId5" Type="http://schemas.openxmlformats.org/officeDocument/2006/relationships/image" Target="media/image1.jpeg"/><Relationship Id="rId61" Type="http://schemas.openxmlformats.org/officeDocument/2006/relationships/oleObject" Target="embeddings/oleObject23.bin"/><Relationship Id="rId82" Type="http://schemas.openxmlformats.org/officeDocument/2006/relationships/image" Target="media/image47.jpeg"/><Relationship Id="rId90" Type="http://schemas.openxmlformats.org/officeDocument/2006/relationships/footer" Target="footer2.xml"/><Relationship Id="rId19" Type="http://schemas.openxmlformats.org/officeDocument/2006/relationships/oleObject" Target="embeddings/oleObject3.bin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0" Type="http://schemas.openxmlformats.org/officeDocument/2006/relationships/image" Target="media/image17.jpeg"/><Relationship Id="rId35" Type="http://schemas.openxmlformats.org/officeDocument/2006/relationships/image" Target="media/image21.png"/><Relationship Id="rId43" Type="http://schemas.openxmlformats.org/officeDocument/2006/relationships/image" Target="media/image25.png"/><Relationship Id="rId48" Type="http://schemas.openxmlformats.org/officeDocument/2006/relationships/image" Target="media/image27.png"/><Relationship Id="rId56" Type="http://schemas.openxmlformats.org/officeDocument/2006/relationships/image" Target="media/image32.png"/><Relationship Id="rId64" Type="http://schemas.openxmlformats.org/officeDocument/2006/relationships/image" Target="media/image36.png"/><Relationship Id="rId69" Type="http://schemas.openxmlformats.org/officeDocument/2006/relationships/image" Target="media/image38.png"/><Relationship Id="rId77" Type="http://schemas.openxmlformats.org/officeDocument/2006/relationships/oleObject" Target="embeddings/oleObject30.bin"/><Relationship Id="rId8" Type="http://schemas.openxmlformats.org/officeDocument/2006/relationships/image" Target="media/image4.png"/><Relationship Id="rId51" Type="http://schemas.openxmlformats.org/officeDocument/2006/relationships/image" Target="media/image28.png"/><Relationship Id="rId72" Type="http://schemas.openxmlformats.org/officeDocument/2006/relationships/oleObject" Target="embeddings/oleObject28.bin"/><Relationship Id="rId80" Type="http://schemas.openxmlformats.org/officeDocument/2006/relationships/image" Target="media/image45.png"/><Relationship Id="rId85" Type="http://schemas.openxmlformats.org/officeDocument/2006/relationships/image" Target="media/image50.jpe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11.emf"/><Relationship Id="rId25" Type="http://schemas.openxmlformats.org/officeDocument/2006/relationships/oleObject" Target="embeddings/oleObject6.bin"/><Relationship Id="rId33" Type="http://schemas.openxmlformats.org/officeDocument/2006/relationships/image" Target="media/image20.png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6.bin"/><Relationship Id="rId20" Type="http://schemas.openxmlformats.org/officeDocument/2006/relationships/image" Target="media/image13.png"/><Relationship Id="rId41" Type="http://schemas.openxmlformats.org/officeDocument/2006/relationships/image" Target="media/image24.png"/><Relationship Id="rId54" Type="http://schemas.openxmlformats.org/officeDocument/2006/relationships/oleObject" Target="embeddings/oleObject20.bin"/><Relationship Id="rId62" Type="http://schemas.openxmlformats.org/officeDocument/2006/relationships/image" Target="media/image35.png"/><Relationship Id="rId70" Type="http://schemas.openxmlformats.org/officeDocument/2006/relationships/image" Target="media/image39.jpeg"/><Relationship Id="rId75" Type="http://schemas.openxmlformats.org/officeDocument/2006/relationships/image" Target="media/image42.jpeg"/><Relationship Id="rId83" Type="http://schemas.openxmlformats.org/officeDocument/2006/relationships/image" Target="media/image48.jpeg"/><Relationship Id="rId88" Type="http://schemas.openxmlformats.org/officeDocument/2006/relationships/header" Target="header1.xml"/><Relationship Id="rId9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1.bin"/><Relationship Id="rId10" Type="http://schemas.openxmlformats.org/officeDocument/2006/relationships/image" Target="media/image6.png"/><Relationship Id="rId31" Type="http://schemas.openxmlformats.org/officeDocument/2006/relationships/image" Target="media/image18.jpeg"/><Relationship Id="rId44" Type="http://schemas.openxmlformats.org/officeDocument/2006/relationships/oleObject" Target="embeddings/oleObject15.bin"/><Relationship Id="rId52" Type="http://schemas.openxmlformats.org/officeDocument/2006/relationships/image" Target="media/image29.png"/><Relationship Id="rId60" Type="http://schemas.openxmlformats.org/officeDocument/2006/relationships/image" Target="media/image34.png"/><Relationship Id="rId65" Type="http://schemas.openxmlformats.org/officeDocument/2006/relationships/oleObject" Target="embeddings/oleObject25.bin"/><Relationship Id="rId73" Type="http://schemas.openxmlformats.org/officeDocument/2006/relationships/image" Target="media/image41.png"/><Relationship Id="rId78" Type="http://schemas.openxmlformats.org/officeDocument/2006/relationships/image" Target="media/image44.png"/><Relationship Id="rId81" Type="http://schemas.openxmlformats.org/officeDocument/2006/relationships/image" Target="media/image46.jpeg"/><Relationship Id="rId86" Type="http://schemas.openxmlformats.org/officeDocument/2006/relationships/image" Target="media/image51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38</Pages>
  <Words>3689</Words>
  <Characters>21033</Characters>
  <Application>Microsoft Office Word</Application>
  <DocSecurity>0</DocSecurity>
  <Lines>175</Lines>
  <Paragraphs>49</Paragraphs>
  <ScaleCrop>false</ScaleCrop>
  <Company>Microsoft</Company>
  <LinksUpToDate>false</LinksUpToDate>
  <CharactersWithSpaces>24673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3</cp:revision>
  <cp:lastPrinted>2018-01-09T20:41:00Z</cp:lastPrinted>
  <dcterms:created xsi:type="dcterms:W3CDTF">2018-01-09T20:44:00Z</dcterms:created>
  <dcterms:modified xsi:type="dcterms:W3CDTF">2018-01-09T20:55:00Z</dcterms:modified>
</cp:coreProperties>
</file>